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B63A90" w14:textId="683891C8" w:rsidR="00A54F3E" w:rsidRPr="00B56368" w:rsidRDefault="00B56368" w:rsidP="00B56368">
      <w:pPr>
        <w:tabs>
          <w:tab w:val="left" w:pos="2976"/>
        </w:tabs>
        <w:autoSpaceDE w:val="0"/>
        <w:autoSpaceDN w:val="0"/>
        <w:adjustRightInd w:val="0"/>
        <w:spacing w:line="240" w:lineRule="auto"/>
        <w:ind w:firstLine="0"/>
        <w:rPr>
          <w:sz w:val="2"/>
          <w:szCs w:val="2"/>
          <w:lang w:eastAsia="id-ID"/>
        </w:rPr>
      </w:pPr>
      <w:r>
        <w:rPr>
          <w:sz w:val="20"/>
          <w:szCs w:val="20"/>
          <w:lang w:eastAsia="id-ID"/>
        </w:rPr>
        <w:tab/>
      </w:r>
    </w:p>
    <w:p w14:paraId="3DC95941" w14:textId="4CD31EE1" w:rsidR="00DE456A" w:rsidRDefault="00DE456A" w:rsidP="00DE456A">
      <w:pPr>
        <w:spacing w:line="240" w:lineRule="auto"/>
        <w:ind w:firstLine="4962"/>
        <w:rPr>
          <w:b/>
          <w:iCs/>
          <w:sz w:val="20"/>
          <w:szCs w:val="20"/>
        </w:rPr>
      </w:pPr>
      <w:r>
        <w:rPr>
          <w:b/>
          <w:iCs/>
          <w:sz w:val="20"/>
          <w:szCs w:val="20"/>
        </w:rPr>
        <w:t xml:space="preserve">Lampiran </w:t>
      </w:r>
      <w:r w:rsidR="00964F16">
        <w:rPr>
          <w:b/>
          <w:iCs/>
          <w:sz w:val="20"/>
          <w:szCs w:val="20"/>
        </w:rPr>
        <w:t>4</w:t>
      </w:r>
    </w:p>
    <w:p w14:paraId="7071DC44" w14:textId="77777777" w:rsidR="00DE456A" w:rsidRDefault="00DE456A" w:rsidP="00DE456A">
      <w:pPr>
        <w:spacing w:line="240" w:lineRule="auto"/>
        <w:ind w:firstLine="4962"/>
        <w:rPr>
          <w:b/>
          <w:iCs/>
          <w:sz w:val="20"/>
          <w:szCs w:val="20"/>
        </w:rPr>
      </w:pPr>
      <w:r>
        <w:rPr>
          <w:b/>
          <w:iCs/>
          <w:sz w:val="20"/>
          <w:szCs w:val="20"/>
        </w:rPr>
        <w:t>Dokumen Pendukung</w:t>
      </w:r>
    </w:p>
    <w:p w14:paraId="5B1C0BBF" w14:textId="053E0D3A" w:rsidR="00DE456A" w:rsidRPr="00DE456A" w:rsidRDefault="00DE456A" w:rsidP="00DE456A">
      <w:pPr>
        <w:tabs>
          <w:tab w:val="left" w:pos="5954"/>
        </w:tabs>
        <w:spacing w:line="240" w:lineRule="auto"/>
        <w:ind w:firstLine="4962"/>
      </w:pPr>
      <w:r>
        <w:rPr>
          <w:b/>
          <w:iCs/>
          <w:sz w:val="20"/>
          <w:szCs w:val="20"/>
        </w:rPr>
        <w:t>Nomor</w:t>
      </w:r>
      <w:r>
        <w:rPr>
          <w:b/>
          <w:iCs/>
          <w:sz w:val="20"/>
          <w:szCs w:val="20"/>
        </w:rPr>
        <w:tab/>
        <w:t>:</w:t>
      </w:r>
      <w:r w:rsidRPr="00DE456A">
        <w:rPr>
          <w:b/>
          <w:bCs/>
          <w:noProof/>
          <w:sz w:val="20"/>
          <w:szCs w:val="20"/>
          <w:lang w:eastAsia="id-ID"/>
        </w:rPr>
        <w:t xml:space="preserve"> </w:t>
      </w:r>
      <w:r w:rsidR="00F05AAD" w:rsidRPr="00587C7E">
        <w:rPr>
          <w:b/>
          <w:bCs/>
          <w:noProof/>
          <w:sz w:val="20"/>
          <w:szCs w:val="20"/>
          <w:lang w:eastAsia="id-ID"/>
        </w:rPr>
        <w:t xml:space="preserve">B- </w:t>
      </w:r>
      <w:r w:rsidR="00F05AAD">
        <w:rPr>
          <w:b/>
          <w:bCs/>
          <w:noProof/>
          <w:sz w:val="20"/>
          <w:szCs w:val="20"/>
          <w:lang w:eastAsia="id-ID"/>
        </w:rPr>
        <w:t>8208</w:t>
      </w:r>
      <w:r w:rsidR="00F05AAD" w:rsidRPr="00F05AAD">
        <w:rPr>
          <w:b/>
          <w:bCs/>
          <w:noProof/>
          <w:sz w:val="20"/>
          <w:szCs w:val="20"/>
          <w:lang w:eastAsia="id-ID"/>
        </w:rPr>
        <w:t>/R.II/KP.00/11/2025</w:t>
      </w:r>
    </w:p>
    <w:p w14:paraId="5DFB7FB8" w14:textId="5C8A839C" w:rsidR="00DE456A" w:rsidRPr="00DE456A" w:rsidRDefault="00DE456A" w:rsidP="00DE456A">
      <w:pPr>
        <w:tabs>
          <w:tab w:val="left" w:pos="5954"/>
        </w:tabs>
        <w:spacing w:line="240" w:lineRule="auto"/>
        <w:ind w:firstLine="4962"/>
        <w:rPr>
          <w:iCs/>
          <w:sz w:val="20"/>
          <w:szCs w:val="20"/>
        </w:rPr>
      </w:pPr>
      <w:r>
        <w:rPr>
          <w:b/>
          <w:iCs/>
          <w:sz w:val="20"/>
          <w:szCs w:val="20"/>
        </w:rPr>
        <w:t>Tanggal</w:t>
      </w:r>
      <w:r>
        <w:rPr>
          <w:b/>
          <w:iCs/>
          <w:sz w:val="20"/>
          <w:szCs w:val="20"/>
        </w:rPr>
        <w:tab/>
        <w:t xml:space="preserve">: </w:t>
      </w:r>
      <w:r w:rsidR="003C4106">
        <w:rPr>
          <w:b/>
          <w:iCs/>
          <w:sz w:val="20"/>
          <w:szCs w:val="20"/>
        </w:rPr>
        <w:t>4</w:t>
      </w:r>
      <w:r w:rsidR="00AF1337">
        <w:rPr>
          <w:b/>
          <w:iCs/>
          <w:sz w:val="20"/>
          <w:szCs w:val="20"/>
        </w:rPr>
        <w:t xml:space="preserve"> </w:t>
      </w:r>
      <w:r w:rsidR="006B0F99">
        <w:rPr>
          <w:b/>
          <w:iCs/>
          <w:sz w:val="20"/>
          <w:szCs w:val="20"/>
        </w:rPr>
        <w:t>November</w:t>
      </w:r>
      <w:r>
        <w:rPr>
          <w:b/>
          <w:iCs/>
          <w:sz w:val="20"/>
          <w:szCs w:val="20"/>
        </w:rPr>
        <w:t xml:space="preserve"> 2025</w:t>
      </w:r>
    </w:p>
    <w:p w14:paraId="145F8DD0" w14:textId="77777777" w:rsidR="00EE0335" w:rsidRPr="005F5BA6" w:rsidRDefault="00EE0335" w:rsidP="00EE0335">
      <w:pPr>
        <w:spacing w:line="240" w:lineRule="auto"/>
        <w:ind w:left="720" w:firstLine="0"/>
        <w:rPr>
          <w:b/>
          <w:bCs/>
          <w:sz w:val="20"/>
          <w:szCs w:val="20"/>
          <w:lang w:val="da-DK"/>
        </w:rPr>
      </w:pPr>
    </w:p>
    <w:p w14:paraId="30D0217B" w14:textId="77777777" w:rsidR="00EE0335" w:rsidRPr="005F5BA6" w:rsidRDefault="00EE0335" w:rsidP="00EE0335">
      <w:pPr>
        <w:spacing w:line="240" w:lineRule="auto"/>
        <w:ind w:left="720" w:firstLine="0"/>
        <w:rPr>
          <w:b/>
          <w:bCs/>
          <w:sz w:val="20"/>
          <w:szCs w:val="20"/>
          <w:lang w:val="da-DK"/>
        </w:rPr>
      </w:pPr>
    </w:p>
    <w:p w14:paraId="6FBE9B8F" w14:textId="77777777" w:rsidR="00964F16" w:rsidRDefault="00964F16" w:rsidP="00EE0335">
      <w:pPr>
        <w:spacing w:line="240" w:lineRule="auto"/>
        <w:ind w:left="-142" w:firstLine="0"/>
        <w:jc w:val="center"/>
        <w:rPr>
          <w:b/>
          <w:bCs/>
          <w:sz w:val="24"/>
          <w:szCs w:val="24"/>
        </w:rPr>
      </w:pPr>
      <w:r w:rsidRPr="00964F16">
        <w:rPr>
          <w:b/>
          <w:bCs/>
          <w:sz w:val="24"/>
          <w:szCs w:val="24"/>
        </w:rPr>
        <w:t xml:space="preserve">SURAT PERNYATAAN BERMETERAI </w:t>
      </w:r>
    </w:p>
    <w:p w14:paraId="3BA13903" w14:textId="4122D127" w:rsidR="00EE0335" w:rsidRPr="005F5BA6" w:rsidRDefault="00964F16" w:rsidP="00EE0335">
      <w:pPr>
        <w:spacing w:line="240" w:lineRule="auto"/>
        <w:ind w:left="-142" w:firstLine="0"/>
        <w:jc w:val="center"/>
        <w:rPr>
          <w:b/>
          <w:bCs/>
          <w:sz w:val="32"/>
          <w:szCs w:val="32"/>
          <w:lang w:val="da-DK"/>
        </w:rPr>
      </w:pPr>
      <w:r w:rsidRPr="00964F16">
        <w:rPr>
          <w:b/>
          <w:bCs/>
          <w:sz w:val="24"/>
          <w:szCs w:val="24"/>
        </w:rPr>
        <w:t>TENTANG KESEDIAAN MENGIKUTI SELEKSI DAN KEABSAHAN DOKUMEN</w:t>
      </w:r>
    </w:p>
    <w:p w14:paraId="3314ECF3" w14:textId="77777777" w:rsidR="00EE0335" w:rsidRPr="005F5BA6" w:rsidRDefault="00EE0335" w:rsidP="00EE0335">
      <w:pPr>
        <w:spacing w:line="240" w:lineRule="auto"/>
        <w:ind w:left="720" w:firstLine="0"/>
        <w:rPr>
          <w:sz w:val="20"/>
          <w:szCs w:val="20"/>
          <w:lang w:val="da-DK"/>
        </w:rPr>
      </w:pPr>
    </w:p>
    <w:p w14:paraId="44D2FD58" w14:textId="77777777" w:rsidR="00EE0335" w:rsidRPr="005F5BA6" w:rsidRDefault="00EE0335" w:rsidP="00EE0335">
      <w:pPr>
        <w:spacing w:line="240" w:lineRule="auto"/>
        <w:ind w:left="720" w:firstLine="0"/>
        <w:rPr>
          <w:sz w:val="20"/>
          <w:szCs w:val="20"/>
          <w:lang w:val="da-DK"/>
        </w:rPr>
      </w:pPr>
    </w:p>
    <w:p w14:paraId="6D4DF55A" w14:textId="77777777" w:rsidR="00EE0335" w:rsidRDefault="00EE0335" w:rsidP="00EE0335">
      <w:pPr>
        <w:ind w:firstLine="0"/>
        <w:rPr>
          <w:sz w:val="20"/>
          <w:szCs w:val="20"/>
          <w:lang w:val="en-ID"/>
        </w:rPr>
      </w:pPr>
      <w:r w:rsidRPr="00EE0335">
        <w:rPr>
          <w:sz w:val="20"/>
          <w:szCs w:val="20"/>
          <w:lang w:val="en-ID"/>
        </w:rPr>
        <w:t xml:space="preserve">Saya yang </w:t>
      </w:r>
      <w:proofErr w:type="spellStart"/>
      <w:r w:rsidRPr="00EE0335">
        <w:rPr>
          <w:sz w:val="20"/>
          <w:szCs w:val="20"/>
          <w:lang w:val="en-ID"/>
        </w:rPr>
        <w:t>bertanda</w:t>
      </w:r>
      <w:proofErr w:type="spellEnd"/>
      <w:r w:rsidRPr="00EE0335">
        <w:rPr>
          <w:sz w:val="20"/>
          <w:szCs w:val="20"/>
          <w:lang w:val="en-ID"/>
        </w:rPr>
        <w:t xml:space="preserve"> </w:t>
      </w:r>
      <w:proofErr w:type="spellStart"/>
      <w:r w:rsidRPr="00EE0335">
        <w:rPr>
          <w:sz w:val="20"/>
          <w:szCs w:val="20"/>
          <w:lang w:val="en-ID"/>
        </w:rPr>
        <w:t>tangan</w:t>
      </w:r>
      <w:proofErr w:type="spellEnd"/>
      <w:r w:rsidRPr="00EE0335">
        <w:rPr>
          <w:sz w:val="20"/>
          <w:szCs w:val="20"/>
          <w:lang w:val="en-ID"/>
        </w:rPr>
        <w:t xml:space="preserve"> di </w:t>
      </w:r>
      <w:proofErr w:type="spellStart"/>
      <w:r w:rsidRPr="00EE0335">
        <w:rPr>
          <w:sz w:val="20"/>
          <w:szCs w:val="20"/>
          <w:lang w:val="en-ID"/>
        </w:rPr>
        <w:t>bawah</w:t>
      </w:r>
      <w:proofErr w:type="spellEnd"/>
      <w:r w:rsidRPr="00EE0335">
        <w:rPr>
          <w:sz w:val="20"/>
          <w:szCs w:val="20"/>
          <w:lang w:val="en-ID"/>
        </w:rPr>
        <w:t xml:space="preserve"> </w:t>
      </w:r>
      <w:proofErr w:type="spellStart"/>
      <w:r w:rsidRPr="00EE0335">
        <w:rPr>
          <w:sz w:val="20"/>
          <w:szCs w:val="20"/>
          <w:lang w:val="en-ID"/>
        </w:rPr>
        <w:t>ini</w:t>
      </w:r>
      <w:proofErr w:type="spellEnd"/>
      <w:r w:rsidRPr="00EE0335">
        <w:rPr>
          <w:sz w:val="20"/>
          <w:szCs w:val="20"/>
          <w:lang w:val="en-ID"/>
        </w:rPr>
        <w:t>:</w:t>
      </w:r>
    </w:p>
    <w:p w14:paraId="62CA7C79" w14:textId="77777777" w:rsidR="00EE0335" w:rsidRPr="00EE0335" w:rsidRDefault="00EE0335" w:rsidP="00EE0335">
      <w:pPr>
        <w:ind w:firstLine="0"/>
        <w:rPr>
          <w:sz w:val="20"/>
          <w:szCs w:val="20"/>
          <w:lang w:val="en-ID"/>
        </w:rPr>
      </w:pPr>
    </w:p>
    <w:p w14:paraId="0D1614B0" w14:textId="77777777" w:rsidR="00EE0335" w:rsidRDefault="00EE0335" w:rsidP="00EE0335">
      <w:pPr>
        <w:tabs>
          <w:tab w:val="left" w:pos="2268"/>
          <w:tab w:val="left" w:pos="2552"/>
        </w:tabs>
        <w:spacing w:line="276" w:lineRule="auto"/>
        <w:ind w:firstLine="0"/>
        <w:rPr>
          <w:sz w:val="20"/>
          <w:szCs w:val="20"/>
        </w:rPr>
      </w:pPr>
      <w:r>
        <w:rPr>
          <w:sz w:val="20"/>
          <w:szCs w:val="20"/>
        </w:rPr>
        <w:t>Nama</w:t>
      </w:r>
      <w:r>
        <w:rPr>
          <w:sz w:val="20"/>
          <w:szCs w:val="20"/>
        </w:rPr>
        <w:tab/>
        <w:t>:</w:t>
      </w:r>
    </w:p>
    <w:p w14:paraId="2324588A" w14:textId="77777777" w:rsidR="00EE0335" w:rsidRDefault="00EE0335" w:rsidP="00EE0335">
      <w:pPr>
        <w:tabs>
          <w:tab w:val="left" w:pos="2268"/>
          <w:tab w:val="left" w:pos="2552"/>
        </w:tabs>
        <w:spacing w:line="276" w:lineRule="auto"/>
        <w:ind w:firstLine="0"/>
        <w:rPr>
          <w:sz w:val="20"/>
          <w:szCs w:val="20"/>
        </w:rPr>
      </w:pPr>
      <w:r>
        <w:rPr>
          <w:sz w:val="20"/>
          <w:szCs w:val="20"/>
        </w:rPr>
        <w:t>Tempat Tanggal Lahir</w:t>
      </w:r>
      <w:r>
        <w:rPr>
          <w:sz w:val="20"/>
          <w:szCs w:val="20"/>
        </w:rPr>
        <w:tab/>
        <w:t>:</w:t>
      </w:r>
    </w:p>
    <w:p w14:paraId="44656D3D" w14:textId="77777777" w:rsidR="00EE0335" w:rsidRDefault="00EE0335" w:rsidP="00EE0335">
      <w:pPr>
        <w:tabs>
          <w:tab w:val="left" w:pos="2268"/>
          <w:tab w:val="left" w:pos="2552"/>
        </w:tabs>
        <w:spacing w:line="276" w:lineRule="auto"/>
        <w:ind w:firstLine="0"/>
        <w:rPr>
          <w:sz w:val="20"/>
          <w:szCs w:val="20"/>
        </w:rPr>
      </w:pPr>
      <w:r>
        <w:rPr>
          <w:sz w:val="20"/>
          <w:szCs w:val="20"/>
        </w:rPr>
        <w:t>Jenis Kelamin</w:t>
      </w:r>
      <w:r>
        <w:rPr>
          <w:sz w:val="20"/>
          <w:szCs w:val="20"/>
        </w:rPr>
        <w:tab/>
        <w:t>:</w:t>
      </w:r>
    </w:p>
    <w:p w14:paraId="021CA577" w14:textId="77777777" w:rsidR="00EE0335" w:rsidRDefault="00EE0335" w:rsidP="00EE0335">
      <w:pPr>
        <w:tabs>
          <w:tab w:val="left" w:pos="2268"/>
          <w:tab w:val="left" w:pos="2552"/>
        </w:tabs>
        <w:spacing w:line="276" w:lineRule="auto"/>
        <w:ind w:firstLine="0"/>
        <w:rPr>
          <w:sz w:val="20"/>
          <w:szCs w:val="20"/>
        </w:rPr>
      </w:pPr>
      <w:r>
        <w:rPr>
          <w:sz w:val="20"/>
          <w:szCs w:val="20"/>
        </w:rPr>
        <w:t>Pendidikan Terakhir</w:t>
      </w:r>
      <w:r>
        <w:rPr>
          <w:sz w:val="20"/>
          <w:szCs w:val="20"/>
        </w:rPr>
        <w:tab/>
        <w:t>:</w:t>
      </w:r>
    </w:p>
    <w:p w14:paraId="200473B7" w14:textId="77777777" w:rsidR="00EE0335" w:rsidRDefault="00EE0335" w:rsidP="00EE0335">
      <w:pPr>
        <w:tabs>
          <w:tab w:val="left" w:pos="2268"/>
          <w:tab w:val="left" w:pos="2552"/>
        </w:tabs>
        <w:spacing w:line="276" w:lineRule="auto"/>
        <w:ind w:firstLine="0"/>
        <w:rPr>
          <w:sz w:val="20"/>
          <w:szCs w:val="20"/>
        </w:rPr>
      </w:pPr>
      <w:r>
        <w:rPr>
          <w:sz w:val="20"/>
          <w:szCs w:val="20"/>
        </w:rPr>
        <w:t>Alamat</w:t>
      </w:r>
      <w:r>
        <w:rPr>
          <w:sz w:val="20"/>
          <w:szCs w:val="20"/>
        </w:rPr>
        <w:tab/>
        <w:t>:</w:t>
      </w:r>
    </w:p>
    <w:p w14:paraId="65D7F0C6" w14:textId="77777777" w:rsidR="00EE0335" w:rsidRPr="00EE0335" w:rsidRDefault="00EE0335" w:rsidP="00EE0335">
      <w:pPr>
        <w:tabs>
          <w:tab w:val="left" w:pos="2268"/>
          <w:tab w:val="left" w:pos="2552"/>
        </w:tabs>
        <w:spacing w:line="276" w:lineRule="auto"/>
        <w:ind w:firstLine="0"/>
        <w:rPr>
          <w:sz w:val="20"/>
          <w:szCs w:val="20"/>
        </w:rPr>
      </w:pPr>
      <w:r>
        <w:rPr>
          <w:sz w:val="20"/>
          <w:szCs w:val="20"/>
        </w:rPr>
        <w:t>Nomor Handphone</w:t>
      </w:r>
      <w:r>
        <w:rPr>
          <w:sz w:val="20"/>
          <w:szCs w:val="20"/>
        </w:rPr>
        <w:tab/>
        <w:t>:</w:t>
      </w:r>
    </w:p>
    <w:p w14:paraId="283CBCBD" w14:textId="77777777" w:rsidR="00EE0335" w:rsidRPr="005F5BA6" w:rsidRDefault="00EE0335" w:rsidP="00EE0335">
      <w:pPr>
        <w:ind w:firstLine="0"/>
        <w:rPr>
          <w:sz w:val="20"/>
          <w:szCs w:val="20"/>
          <w:lang w:val="da-DK"/>
        </w:rPr>
      </w:pPr>
    </w:p>
    <w:p w14:paraId="3D216C36" w14:textId="77777777" w:rsidR="00EE0335" w:rsidRPr="005F5BA6" w:rsidRDefault="00EE0335" w:rsidP="00EE0335">
      <w:pPr>
        <w:ind w:firstLine="0"/>
        <w:rPr>
          <w:sz w:val="20"/>
          <w:szCs w:val="20"/>
          <w:lang w:val="da-DK"/>
        </w:rPr>
      </w:pPr>
      <w:r w:rsidRPr="005F5BA6">
        <w:rPr>
          <w:sz w:val="20"/>
          <w:szCs w:val="20"/>
          <w:lang w:val="da-DK"/>
        </w:rPr>
        <w:t>Dengan ini menyatakan dengan sebenar-benarnya bahwa:</w:t>
      </w:r>
    </w:p>
    <w:p w14:paraId="46412D62" w14:textId="77777777" w:rsidR="00EE0335" w:rsidRPr="005F5BA6" w:rsidRDefault="00EE0335" w:rsidP="00EE0335">
      <w:pPr>
        <w:ind w:firstLine="0"/>
        <w:rPr>
          <w:sz w:val="20"/>
          <w:szCs w:val="20"/>
          <w:lang w:val="da-DK"/>
        </w:rPr>
      </w:pPr>
    </w:p>
    <w:p w14:paraId="4D76D34E" w14:textId="7226908F" w:rsidR="00EE0335" w:rsidRPr="005F5BA6" w:rsidRDefault="005B293A" w:rsidP="00952D6F">
      <w:pPr>
        <w:numPr>
          <w:ilvl w:val="0"/>
          <w:numId w:val="6"/>
        </w:numPr>
        <w:tabs>
          <w:tab w:val="clear" w:pos="720"/>
        </w:tabs>
        <w:ind w:left="426"/>
        <w:rPr>
          <w:sz w:val="20"/>
          <w:szCs w:val="20"/>
          <w:lang w:val="da-DK"/>
        </w:rPr>
      </w:pPr>
      <w:r w:rsidRPr="005F5BA6">
        <w:rPr>
          <w:sz w:val="20"/>
          <w:szCs w:val="20"/>
          <w:lang w:val="da-DK"/>
        </w:rPr>
        <w:t>B</w:t>
      </w:r>
      <w:r w:rsidR="00EE0335" w:rsidRPr="005F5BA6">
        <w:rPr>
          <w:sz w:val="20"/>
          <w:szCs w:val="20"/>
          <w:lang w:val="da-DK"/>
        </w:rPr>
        <w:t xml:space="preserve">ersedia mengikuti seluruh tahapan proses seleksi calon </w:t>
      </w:r>
      <w:r w:rsidR="006850E1">
        <w:rPr>
          <w:sz w:val="20"/>
          <w:szCs w:val="20"/>
          <w:lang w:val="da-DK"/>
        </w:rPr>
        <w:t>Wakil Direktur Pelayanan Medik dan Penunjang</w:t>
      </w:r>
      <w:r w:rsidR="00EE0335" w:rsidRPr="005F5BA6">
        <w:rPr>
          <w:sz w:val="20"/>
          <w:szCs w:val="20"/>
          <w:lang w:val="da-DK"/>
        </w:rPr>
        <w:t xml:space="preserve"> </w:t>
      </w:r>
      <w:r w:rsidR="006B0F99" w:rsidRPr="005F5BA6">
        <w:rPr>
          <w:sz w:val="20"/>
          <w:szCs w:val="20"/>
          <w:lang w:val="da-DK"/>
        </w:rPr>
        <w:t xml:space="preserve">Rumah </w:t>
      </w:r>
      <w:r w:rsidR="00EE0335" w:rsidRPr="005F5BA6">
        <w:rPr>
          <w:sz w:val="20"/>
          <w:szCs w:val="20"/>
          <w:lang w:val="da-DK"/>
        </w:rPr>
        <w:t>Sakit</w:t>
      </w:r>
      <w:r w:rsidR="00FA0EE8" w:rsidRPr="005F5BA6">
        <w:rPr>
          <w:sz w:val="20"/>
          <w:szCs w:val="20"/>
          <w:lang w:val="da-DK"/>
        </w:rPr>
        <w:t xml:space="preserve"> UIN Syarif Hidayatullah Jakarta </w:t>
      </w:r>
      <w:r w:rsidR="00EE0335" w:rsidRPr="005F5BA6">
        <w:rPr>
          <w:sz w:val="20"/>
          <w:szCs w:val="20"/>
          <w:lang w:val="da-DK"/>
        </w:rPr>
        <w:t>sesuai dengan ketentuan yang telah ditetapkan oleh Panitia Seleksi.</w:t>
      </w:r>
    </w:p>
    <w:p w14:paraId="629534D8" w14:textId="77777777" w:rsidR="00EE0335" w:rsidRPr="005F5BA6" w:rsidRDefault="00EE0335" w:rsidP="00952D6F">
      <w:pPr>
        <w:numPr>
          <w:ilvl w:val="0"/>
          <w:numId w:val="6"/>
        </w:numPr>
        <w:tabs>
          <w:tab w:val="clear" w:pos="720"/>
        </w:tabs>
        <w:ind w:left="426"/>
        <w:rPr>
          <w:sz w:val="20"/>
          <w:szCs w:val="20"/>
          <w:lang w:val="da-DK"/>
        </w:rPr>
      </w:pPr>
      <w:r w:rsidRPr="005F5BA6">
        <w:rPr>
          <w:sz w:val="20"/>
          <w:szCs w:val="20"/>
          <w:lang w:val="da-DK"/>
        </w:rPr>
        <w:t>Saya menyatakan bahwa seluruh dokumen dan data-data yang saya serahkan dalam proses seleksi ini adalah benar dan dapat dipertanggungjawabkan. Apabila di kemudian hari ditemukan ketidaksesuaian atau ketidakbenaran data yang saya berikan, saya bersedia menerima konsekuensi sesuai dengan ketentuan yang berlaku.</w:t>
      </w:r>
    </w:p>
    <w:p w14:paraId="111936B0" w14:textId="77777777" w:rsidR="00EE0335" w:rsidRPr="005F5BA6" w:rsidRDefault="00EE0335" w:rsidP="00EE0335">
      <w:pPr>
        <w:ind w:left="720" w:firstLine="0"/>
        <w:rPr>
          <w:sz w:val="20"/>
          <w:szCs w:val="20"/>
          <w:lang w:val="da-DK"/>
        </w:rPr>
      </w:pPr>
    </w:p>
    <w:p w14:paraId="0F53A6DA" w14:textId="77777777" w:rsidR="00EE0335" w:rsidRPr="005F5BA6" w:rsidRDefault="00EE0335" w:rsidP="00EE0335">
      <w:pPr>
        <w:ind w:firstLine="0"/>
        <w:rPr>
          <w:sz w:val="20"/>
          <w:szCs w:val="20"/>
          <w:lang w:val="da-DK"/>
        </w:rPr>
      </w:pPr>
      <w:r w:rsidRPr="005F5BA6">
        <w:rPr>
          <w:sz w:val="20"/>
          <w:szCs w:val="20"/>
          <w:lang w:val="da-DK"/>
        </w:rPr>
        <w:t>Demikian surat pernyataan ini saya buat dengan penuh kesadaran dan tanggung jawab.</w:t>
      </w:r>
    </w:p>
    <w:p w14:paraId="1734B36B" w14:textId="77777777" w:rsidR="00EE0335" w:rsidRPr="005F5BA6" w:rsidRDefault="00EE0335" w:rsidP="00EE0335">
      <w:pPr>
        <w:ind w:firstLine="0"/>
        <w:rPr>
          <w:sz w:val="20"/>
          <w:szCs w:val="20"/>
          <w:lang w:val="da-DK"/>
        </w:rPr>
      </w:pPr>
    </w:p>
    <w:p w14:paraId="5BD3C884" w14:textId="4FB57620" w:rsidR="00EE0335" w:rsidRDefault="00EE0335" w:rsidP="00EE0335">
      <w:pPr>
        <w:spacing w:line="240" w:lineRule="auto"/>
        <w:ind w:left="5760"/>
        <w:jc w:val="left"/>
        <w:rPr>
          <w:sz w:val="20"/>
          <w:szCs w:val="20"/>
        </w:rPr>
      </w:pPr>
      <w:r>
        <w:rPr>
          <w:sz w:val="20"/>
          <w:szCs w:val="20"/>
        </w:rPr>
        <w:t xml:space="preserve">...... , ...... </w:t>
      </w:r>
      <w:r w:rsidR="006B0F99">
        <w:rPr>
          <w:sz w:val="20"/>
          <w:szCs w:val="20"/>
        </w:rPr>
        <w:t>November</w:t>
      </w:r>
      <w:r>
        <w:rPr>
          <w:sz w:val="20"/>
          <w:szCs w:val="20"/>
        </w:rPr>
        <w:t xml:space="preserve"> 2025</w:t>
      </w:r>
    </w:p>
    <w:p w14:paraId="66C05614" w14:textId="77777777" w:rsidR="00EE0335" w:rsidRDefault="00EE0335" w:rsidP="00EE0335">
      <w:pPr>
        <w:spacing w:line="240" w:lineRule="auto"/>
        <w:ind w:firstLine="0"/>
        <w:jc w:val="left"/>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
    <w:p w14:paraId="7BB32D35" w14:textId="77777777" w:rsidR="00EE0335" w:rsidRDefault="00EE0335" w:rsidP="00EE0335">
      <w:pPr>
        <w:spacing w:line="240" w:lineRule="auto"/>
        <w:ind w:left="5760"/>
        <w:jc w:val="left"/>
        <w:rPr>
          <w:sz w:val="20"/>
          <w:szCs w:val="20"/>
        </w:rPr>
      </w:pPr>
      <w:r>
        <w:rPr>
          <w:sz w:val="20"/>
          <w:szCs w:val="20"/>
        </w:rPr>
        <w:t>Yang Menyatakan,</w:t>
      </w:r>
    </w:p>
    <w:p w14:paraId="23DA3255" w14:textId="77777777" w:rsidR="00EE0335" w:rsidRDefault="00EE0335" w:rsidP="00EE0335">
      <w:pPr>
        <w:spacing w:line="240" w:lineRule="auto"/>
        <w:ind w:firstLine="0"/>
        <w:jc w:val="left"/>
        <w:rPr>
          <w:sz w:val="20"/>
          <w:szCs w:val="20"/>
        </w:rPr>
      </w:pPr>
    </w:p>
    <w:p w14:paraId="04C9A5E6" w14:textId="1E3CD8F6" w:rsidR="00EE0335" w:rsidRDefault="00952D6F" w:rsidP="00EE0335">
      <w:pPr>
        <w:spacing w:line="240" w:lineRule="auto"/>
        <w:ind w:firstLine="0"/>
        <w:jc w:val="left"/>
        <w:rPr>
          <w:sz w:val="20"/>
          <w:szCs w:val="20"/>
        </w:rPr>
      </w:pPr>
      <w:r>
        <w:rPr>
          <w:noProof/>
        </w:rPr>
        <mc:AlternateContent>
          <mc:Choice Requires="wps">
            <w:drawing>
              <wp:anchor distT="0" distB="0" distL="114300" distR="114300" simplePos="0" relativeHeight="251671552" behindDoc="0" locked="0" layoutInCell="1" allowOverlap="1" wp14:anchorId="6199BC64" wp14:editId="7BA5AF23">
                <wp:simplePos x="0" y="0"/>
                <wp:positionH relativeFrom="column">
                  <wp:posOffset>3737610</wp:posOffset>
                </wp:positionH>
                <wp:positionV relativeFrom="paragraph">
                  <wp:posOffset>38100</wp:posOffset>
                </wp:positionV>
                <wp:extent cx="733425" cy="500380"/>
                <wp:effectExtent l="13970" t="9525" r="5080" b="13970"/>
                <wp:wrapNone/>
                <wp:docPr id="1112275731"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3425" cy="500380"/>
                        </a:xfrm>
                        <a:prstGeom prst="rect">
                          <a:avLst/>
                        </a:prstGeom>
                        <a:solidFill>
                          <a:srgbClr val="FFFFFF"/>
                        </a:solidFill>
                        <a:ln w="9525">
                          <a:solidFill>
                            <a:srgbClr val="000000"/>
                          </a:solidFill>
                          <a:miter lim="800000"/>
                          <a:headEnd/>
                          <a:tailEnd/>
                        </a:ln>
                      </wps:spPr>
                      <wps:txbx>
                        <w:txbxContent>
                          <w:p w14:paraId="64B3D2A6" w14:textId="77777777" w:rsidR="00EE0335" w:rsidRPr="00EE0335" w:rsidRDefault="00EE0335" w:rsidP="00EE0335">
                            <w:pPr>
                              <w:ind w:firstLine="0"/>
                              <w:jc w:val="center"/>
                              <w:rPr>
                                <w:sz w:val="16"/>
                                <w:szCs w:val="16"/>
                              </w:rPr>
                            </w:pPr>
                            <w:r w:rsidRPr="00EE0335">
                              <w:rPr>
                                <w:sz w:val="16"/>
                                <w:szCs w:val="16"/>
                              </w:rPr>
                              <w:t>Meterai 10.000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99BC64" id="Rectangle 10" o:spid="_x0000_s1026" style="position:absolute;margin-left:294.3pt;margin-top:3pt;width:57.75pt;height:39.4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xYdDgIAACAEAAAOAAAAZHJzL2Uyb0RvYy54bWysU9uO0zAQfUfiHyy/06Q3ths1Xa26FCEt&#10;C9LCBziOk1g4HjN2myxfz9jtditAPCD8YM14xsdnzozXN2Nv2EGh12BLPp3knCkroda2LfnXL7s3&#10;K858ELYWBqwq+ZPy/Gbz+tV6cIWaQQemVsgIxPpicCXvQnBFlnnZqV74CThlKdgA9iKQi21WoxgI&#10;vTfZLM/fZgNg7RCk8p5O745Bvkn4TaNk+NQ0XgVmSk7cQtox7VXcs81aFC0K12l5oiH+gUUvtKVH&#10;z1B3Igi2R/0bVK8lgocmTCT0GTSNlirVQNVM81+qeeyEU6kWEse7s0z+/8HKh8Oj+4yRunf3IL95&#10;ZmHbCduqW0QYOiVqem4ahcoG54vzheh4usqq4SPU1FqxD5A0GBvsIyBVx8Yk9dNZajUGJunwaj5f&#10;zJacSQot83y+Sq3IRPF82aEP7xX0LBolR+pkAheHex8iGVE8pyTyYHS908YkB9tqa5AdBHV9l1bi&#10;TzVephnLhpJfL4nH3yHytP4E0etA42t0X/LVOUkUUbV3tk7DFYQ2R5soG3uSMSoXh9QXYaxGSoxm&#10;BfUTCYpwHFP6VmR0gD84G2hES+6/7wUqzswHS025ni4WcaaTs1hezcjBy0h1GRFWElTJA2dHcxuO&#10;/2DvULcdvTRNMli4pUY2Oon8wurEm8YwaX/6MnHOL/2U9fKxNz8BAAD//wMAUEsDBBQABgAIAAAA&#10;IQD4n/hJ3gAAAAgBAAAPAAAAZHJzL2Rvd25yZXYueG1sTI/BTsMwEETvSPyDtUjcqNNSgglxKgQq&#10;Esc2vXDbxEsSiNdR7LSBr8ecynE0o5k3+Wa2vTjS6DvHGpaLBARx7UzHjYZDub1RIHxANtg7Jg3f&#10;5GFTXF7kmBl34h0d96ERsYR9hhraEIZMSl+3ZNEv3EAcvQ83WgxRjo00I55iue3lKklSabHjuNDi&#10;QM8t1V/7yWqoutUBf3bla2IftrfhbS4/p/cXra+v5qdHEIHmcA7DH35EhyIyVW5i40Wv4U6pNEY1&#10;pPFS9O+T9RJEpUGtFcgil/8PFL8AAAD//wMAUEsBAi0AFAAGAAgAAAAhALaDOJL+AAAA4QEAABMA&#10;AAAAAAAAAAAAAAAAAAAAAFtDb250ZW50X1R5cGVzXS54bWxQSwECLQAUAAYACAAAACEAOP0h/9YA&#10;AACUAQAACwAAAAAAAAAAAAAAAAAvAQAAX3JlbHMvLnJlbHNQSwECLQAUAAYACAAAACEAkdMWHQ4C&#10;AAAgBAAADgAAAAAAAAAAAAAAAAAuAgAAZHJzL2Uyb0RvYy54bWxQSwECLQAUAAYACAAAACEA+J/4&#10;Sd4AAAAIAQAADwAAAAAAAAAAAAAAAABoBAAAZHJzL2Rvd25yZXYueG1sUEsFBgAAAAAEAAQA8wAA&#10;AHMFAAAAAA==&#10;">
                <v:textbox>
                  <w:txbxContent>
                    <w:p w14:paraId="64B3D2A6" w14:textId="77777777" w:rsidR="00EE0335" w:rsidRPr="00EE0335" w:rsidRDefault="00EE0335" w:rsidP="00EE0335">
                      <w:pPr>
                        <w:ind w:firstLine="0"/>
                        <w:jc w:val="center"/>
                        <w:rPr>
                          <w:sz w:val="16"/>
                          <w:szCs w:val="16"/>
                        </w:rPr>
                      </w:pPr>
                      <w:r w:rsidRPr="00EE0335">
                        <w:rPr>
                          <w:sz w:val="16"/>
                          <w:szCs w:val="16"/>
                        </w:rPr>
                        <w:t>Meterai 10.000</w:t>
                      </w:r>
                    </w:p>
                  </w:txbxContent>
                </v:textbox>
              </v:rect>
            </w:pict>
          </mc:Fallback>
        </mc:AlternateContent>
      </w:r>
    </w:p>
    <w:p w14:paraId="46EE12D0" w14:textId="77777777" w:rsidR="00EE0335" w:rsidRDefault="00EE0335" w:rsidP="00EE0335">
      <w:pPr>
        <w:spacing w:line="240" w:lineRule="auto"/>
        <w:ind w:firstLine="0"/>
        <w:jc w:val="left"/>
        <w:rPr>
          <w:i/>
          <w:iCs/>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w:t>
      </w:r>
      <w:r>
        <w:rPr>
          <w:sz w:val="20"/>
          <w:szCs w:val="20"/>
        </w:rPr>
        <w:tab/>
      </w:r>
      <w:r w:rsidRPr="00AE7C2B">
        <w:rPr>
          <w:i/>
          <w:iCs/>
          <w:sz w:val="18"/>
          <w:szCs w:val="18"/>
        </w:rPr>
        <w:t>tanda tangan</w:t>
      </w:r>
    </w:p>
    <w:p w14:paraId="3654A07C" w14:textId="77777777" w:rsidR="00EE0335" w:rsidRPr="00A0399D" w:rsidRDefault="00EE0335" w:rsidP="00EE0335">
      <w:pPr>
        <w:spacing w:line="240" w:lineRule="auto"/>
        <w:ind w:firstLine="0"/>
        <w:jc w:val="left"/>
        <w:rPr>
          <w:i/>
          <w:iCs/>
          <w:sz w:val="20"/>
          <w:szCs w:val="20"/>
        </w:rPr>
      </w:pPr>
    </w:p>
    <w:p w14:paraId="679D969A" w14:textId="77777777" w:rsidR="00EE0335" w:rsidRDefault="00EE0335" w:rsidP="00EE0335">
      <w:pPr>
        <w:spacing w:line="240" w:lineRule="auto"/>
        <w:ind w:left="720" w:firstLine="0"/>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
    <w:p w14:paraId="23A77ED1" w14:textId="77777777" w:rsidR="00EE0335" w:rsidRPr="005F5BA6" w:rsidRDefault="00EE0335" w:rsidP="00EE0335">
      <w:pPr>
        <w:spacing w:line="240" w:lineRule="auto"/>
        <w:ind w:left="5760"/>
        <w:rPr>
          <w:sz w:val="20"/>
          <w:szCs w:val="20"/>
          <w:lang w:val="da-DK"/>
        </w:rPr>
      </w:pPr>
      <w:r>
        <w:rPr>
          <w:sz w:val="20"/>
          <w:szCs w:val="20"/>
        </w:rPr>
        <w:t>(Nama Pelamar)</w:t>
      </w:r>
    </w:p>
    <w:p w14:paraId="6BB8EED7" w14:textId="77777777" w:rsidR="00DE456A" w:rsidRDefault="00DE456A" w:rsidP="00BC5EB7">
      <w:pPr>
        <w:spacing w:line="240" w:lineRule="auto"/>
        <w:ind w:left="720" w:firstLine="0"/>
        <w:rPr>
          <w:sz w:val="20"/>
          <w:szCs w:val="20"/>
        </w:rPr>
      </w:pPr>
    </w:p>
    <w:sectPr w:rsidR="00DE456A" w:rsidSect="00DE456A">
      <w:headerReference w:type="default" r:id="rId8"/>
      <w:pgSz w:w="12242" w:h="18722" w:code="258"/>
      <w:pgMar w:top="1418" w:right="1304" w:bottom="1134" w:left="1531" w:header="567"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0AAFA0" w14:textId="77777777" w:rsidR="00816BEF" w:rsidRDefault="00816BEF" w:rsidP="0056046A">
      <w:pPr>
        <w:spacing w:line="240" w:lineRule="auto"/>
      </w:pPr>
      <w:r>
        <w:separator/>
      </w:r>
    </w:p>
  </w:endnote>
  <w:endnote w:type="continuationSeparator" w:id="0">
    <w:p w14:paraId="18918B5A" w14:textId="77777777" w:rsidR="00816BEF" w:rsidRDefault="00816BEF" w:rsidP="0056046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1759BB" w14:textId="77777777" w:rsidR="00816BEF" w:rsidRDefault="00816BEF" w:rsidP="0056046A">
      <w:pPr>
        <w:spacing w:line="240" w:lineRule="auto"/>
      </w:pPr>
      <w:r>
        <w:separator/>
      </w:r>
    </w:p>
  </w:footnote>
  <w:footnote w:type="continuationSeparator" w:id="0">
    <w:p w14:paraId="02F4A8FF" w14:textId="77777777" w:rsidR="00816BEF" w:rsidRDefault="00816BEF" w:rsidP="0056046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33B1AD" w14:textId="77777777" w:rsidR="007044CD" w:rsidRPr="007044CD" w:rsidRDefault="007044CD" w:rsidP="007044CD">
    <w:pPr>
      <w:pStyle w:val="Header"/>
      <w:ind w:firstLine="0"/>
      <w:rPr>
        <w:sz w:val="2"/>
        <w:szCs w:val="2"/>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7132DA"/>
    <w:multiLevelType w:val="hybridMultilevel"/>
    <w:tmpl w:val="2CE24D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1EF6DA1"/>
    <w:multiLevelType w:val="hybridMultilevel"/>
    <w:tmpl w:val="ECC612E2"/>
    <w:lvl w:ilvl="0" w:tplc="A66AE140">
      <w:start w:val="1"/>
      <w:numFmt w:val="decimal"/>
      <w:lvlText w:val="%1)"/>
      <w:lvlJc w:val="left"/>
      <w:pPr>
        <w:ind w:left="1440" w:hanging="360"/>
      </w:pPr>
      <w:rPr>
        <w:rFonts w:ascii="Tahoma" w:eastAsia="Times New Roman" w:hAnsi="Tahoma" w:cs="Tahoma"/>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36AE757F"/>
    <w:multiLevelType w:val="hybridMultilevel"/>
    <w:tmpl w:val="6D281E46"/>
    <w:lvl w:ilvl="0" w:tplc="B2E69672">
      <w:start w:val="1"/>
      <w:numFmt w:val="lowerLetter"/>
      <w:lvlText w:val="%1."/>
      <w:lvlJc w:val="left"/>
      <w:pPr>
        <w:ind w:left="720" w:hanging="360"/>
      </w:pPr>
      <w:rPr>
        <w:rFonts w:ascii="Tahoma" w:eastAsia="Times New Roman" w:hAnsi="Tahoma" w:cs="Tahoma"/>
        <w:b w:val="0"/>
        <w:bCs w:val="0"/>
        <w:i w:val="0"/>
        <w:iCs w:val="0"/>
      </w:rPr>
    </w:lvl>
    <w:lvl w:ilvl="1" w:tplc="A66AE140">
      <w:start w:val="1"/>
      <w:numFmt w:val="decimal"/>
      <w:lvlText w:val="%2)"/>
      <w:lvlJc w:val="left"/>
      <w:pPr>
        <w:ind w:left="1440" w:hanging="360"/>
      </w:pPr>
      <w:rPr>
        <w:rFonts w:ascii="Tahoma" w:eastAsia="Times New Roman" w:hAnsi="Tahoma" w:cs="Tahoma"/>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39AE7D91"/>
    <w:multiLevelType w:val="multilevel"/>
    <w:tmpl w:val="FFFFFFFF"/>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 w15:restartNumberingAfterBreak="0">
    <w:nsid w:val="599033E4"/>
    <w:multiLevelType w:val="hybridMultilevel"/>
    <w:tmpl w:val="11C642FC"/>
    <w:lvl w:ilvl="0" w:tplc="3809000F">
      <w:start w:val="1"/>
      <w:numFmt w:val="decimal"/>
      <w:lvlText w:val="%1."/>
      <w:lvlJc w:val="left"/>
      <w:pPr>
        <w:ind w:left="360" w:hanging="360"/>
      </w:pPr>
      <w:rPr>
        <w:rFonts w:hint="default"/>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5" w15:restartNumberingAfterBreak="0">
    <w:nsid w:val="66384903"/>
    <w:multiLevelType w:val="hybridMultilevel"/>
    <w:tmpl w:val="FFFFFFFF"/>
    <w:lvl w:ilvl="0" w:tplc="38090017">
      <w:start w:val="1"/>
      <w:numFmt w:val="lowerLetter"/>
      <w:lvlText w:val="%1)"/>
      <w:lvlJc w:val="left"/>
      <w:pPr>
        <w:ind w:left="1494" w:hanging="360"/>
      </w:pPr>
      <w:rPr>
        <w:rFonts w:cs="Times New Roman" w:hint="default"/>
      </w:rPr>
    </w:lvl>
    <w:lvl w:ilvl="1" w:tplc="38090019" w:tentative="1">
      <w:start w:val="1"/>
      <w:numFmt w:val="lowerLetter"/>
      <w:lvlText w:val="%2."/>
      <w:lvlJc w:val="left"/>
      <w:pPr>
        <w:ind w:left="2214" w:hanging="360"/>
      </w:pPr>
      <w:rPr>
        <w:rFonts w:cs="Times New Roman"/>
      </w:rPr>
    </w:lvl>
    <w:lvl w:ilvl="2" w:tplc="3809001B" w:tentative="1">
      <w:start w:val="1"/>
      <w:numFmt w:val="lowerRoman"/>
      <w:lvlText w:val="%3."/>
      <w:lvlJc w:val="right"/>
      <w:pPr>
        <w:ind w:left="2934" w:hanging="180"/>
      </w:pPr>
      <w:rPr>
        <w:rFonts w:cs="Times New Roman"/>
      </w:rPr>
    </w:lvl>
    <w:lvl w:ilvl="3" w:tplc="3809000F" w:tentative="1">
      <w:start w:val="1"/>
      <w:numFmt w:val="decimal"/>
      <w:lvlText w:val="%4."/>
      <w:lvlJc w:val="left"/>
      <w:pPr>
        <w:ind w:left="3654" w:hanging="360"/>
      </w:pPr>
      <w:rPr>
        <w:rFonts w:cs="Times New Roman"/>
      </w:rPr>
    </w:lvl>
    <w:lvl w:ilvl="4" w:tplc="38090019" w:tentative="1">
      <w:start w:val="1"/>
      <w:numFmt w:val="lowerLetter"/>
      <w:lvlText w:val="%5."/>
      <w:lvlJc w:val="left"/>
      <w:pPr>
        <w:ind w:left="4374" w:hanging="360"/>
      </w:pPr>
      <w:rPr>
        <w:rFonts w:cs="Times New Roman"/>
      </w:rPr>
    </w:lvl>
    <w:lvl w:ilvl="5" w:tplc="3809001B" w:tentative="1">
      <w:start w:val="1"/>
      <w:numFmt w:val="lowerRoman"/>
      <w:lvlText w:val="%6."/>
      <w:lvlJc w:val="right"/>
      <w:pPr>
        <w:ind w:left="5094" w:hanging="180"/>
      </w:pPr>
      <w:rPr>
        <w:rFonts w:cs="Times New Roman"/>
      </w:rPr>
    </w:lvl>
    <w:lvl w:ilvl="6" w:tplc="3809000F" w:tentative="1">
      <w:start w:val="1"/>
      <w:numFmt w:val="decimal"/>
      <w:lvlText w:val="%7."/>
      <w:lvlJc w:val="left"/>
      <w:pPr>
        <w:ind w:left="5814" w:hanging="360"/>
      </w:pPr>
      <w:rPr>
        <w:rFonts w:cs="Times New Roman"/>
      </w:rPr>
    </w:lvl>
    <w:lvl w:ilvl="7" w:tplc="38090019" w:tentative="1">
      <w:start w:val="1"/>
      <w:numFmt w:val="lowerLetter"/>
      <w:lvlText w:val="%8."/>
      <w:lvlJc w:val="left"/>
      <w:pPr>
        <w:ind w:left="6534" w:hanging="360"/>
      </w:pPr>
      <w:rPr>
        <w:rFonts w:cs="Times New Roman"/>
      </w:rPr>
    </w:lvl>
    <w:lvl w:ilvl="8" w:tplc="3809001B" w:tentative="1">
      <w:start w:val="1"/>
      <w:numFmt w:val="lowerRoman"/>
      <w:lvlText w:val="%9."/>
      <w:lvlJc w:val="right"/>
      <w:pPr>
        <w:ind w:left="7254" w:hanging="180"/>
      </w:pPr>
      <w:rPr>
        <w:rFonts w:cs="Times New Roman"/>
      </w:rPr>
    </w:lvl>
  </w:abstractNum>
  <w:abstractNum w:abstractNumId="6" w15:restartNumberingAfterBreak="0">
    <w:nsid w:val="664230EF"/>
    <w:multiLevelType w:val="hybridMultilevel"/>
    <w:tmpl w:val="FFFFFFFF"/>
    <w:lvl w:ilvl="0" w:tplc="FFFFFFFF">
      <w:start w:val="1"/>
      <w:numFmt w:val="lowerLetter"/>
      <w:lvlText w:val="%1."/>
      <w:lvlJc w:val="left"/>
      <w:pPr>
        <w:ind w:left="720" w:hanging="360"/>
      </w:pPr>
      <w:rPr>
        <w:rFonts w:ascii="Tahoma" w:eastAsia="Times New Roman" w:hAnsi="Tahoma" w:cs="Tahoma"/>
      </w:rPr>
    </w:lvl>
    <w:lvl w:ilvl="1" w:tplc="3809000F">
      <w:start w:val="1"/>
      <w:numFmt w:val="decimal"/>
      <w:lvlText w:val="%2."/>
      <w:lvlJc w:val="left"/>
      <w:pPr>
        <w:ind w:left="1440" w:hanging="360"/>
      </w:pPr>
      <w:rPr>
        <w:rFonts w:cs="Times New Roman"/>
      </w:rPr>
    </w:lvl>
    <w:lvl w:ilvl="2" w:tplc="FFFFFFFF">
      <w:start w:val="1"/>
      <w:numFmt w:val="lowerRoman"/>
      <w:lvlText w:val="%3."/>
      <w:lvlJc w:val="right"/>
      <w:pPr>
        <w:ind w:left="2160" w:hanging="180"/>
      </w:pPr>
      <w:rPr>
        <w:rFonts w:cs="Times New Roman"/>
      </w:rPr>
    </w:lvl>
    <w:lvl w:ilvl="3" w:tplc="C9C8963C">
      <w:start w:val="1"/>
      <w:numFmt w:val="upperRoman"/>
      <w:lvlText w:val="%4."/>
      <w:lvlJc w:val="left"/>
      <w:pPr>
        <w:ind w:left="3240" w:hanging="720"/>
      </w:pPr>
      <w:rPr>
        <w:rFonts w:cs="Times New Roman" w:hint="default"/>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7" w15:restartNumberingAfterBreak="0">
    <w:nsid w:val="6B527AD3"/>
    <w:multiLevelType w:val="hybridMultilevel"/>
    <w:tmpl w:val="FFFFFFFF"/>
    <w:lvl w:ilvl="0" w:tplc="E16220A2">
      <w:start w:val="1"/>
      <w:numFmt w:val="lowerLetter"/>
      <w:lvlText w:val="%1."/>
      <w:lvlJc w:val="left"/>
      <w:pPr>
        <w:ind w:left="1080" w:hanging="360"/>
      </w:pPr>
      <w:rPr>
        <w:rFonts w:cs="Times New Roman" w:hint="default"/>
      </w:rPr>
    </w:lvl>
    <w:lvl w:ilvl="1" w:tplc="38090019" w:tentative="1">
      <w:start w:val="1"/>
      <w:numFmt w:val="lowerLetter"/>
      <w:lvlText w:val="%2."/>
      <w:lvlJc w:val="left"/>
      <w:pPr>
        <w:ind w:left="1800" w:hanging="360"/>
      </w:pPr>
      <w:rPr>
        <w:rFonts w:cs="Times New Roman"/>
      </w:rPr>
    </w:lvl>
    <w:lvl w:ilvl="2" w:tplc="3809001B" w:tentative="1">
      <w:start w:val="1"/>
      <w:numFmt w:val="lowerRoman"/>
      <w:lvlText w:val="%3."/>
      <w:lvlJc w:val="right"/>
      <w:pPr>
        <w:ind w:left="2520" w:hanging="180"/>
      </w:pPr>
      <w:rPr>
        <w:rFonts w:cs="Times New Roman"/>
      </w:rPr>
    </w:lvl>
    <w:lvl w:ilvl="3" w:tplc="3809000F" w:tentative="1">
      <w:start w:val="1"/>
      <w:numFmt w:val="decimal"/>
      <w:lvlText w:val="%4."/>
      <w:lvlJc w:val="left"/>
      <w:pPr>
        <w:ind w:left="3240" w:hanging="360"/>
      </w:pPr>
      <w:rPr>
        <w:rFonts w:cs="Times New Roman"/>
      </w:rPr>
    </w:lvl>
    <w:lvl w:ilvl="4" w:tplc="38090019" w:tentative="1">
      <w:start w:val="1"/>
      <w:numFmt w:val="lowerLetter"/>
      <w:lvlText w:val="%5."/>
      <w:lvlJc w:val="left"/>
      <w:pPr>
        <w:ind w:left="3960" w:hanging="360"/>
      </w:pPr>
      <w:rPr>
        <w:rFonts w:cs="Times New Roman"/>
      </w:rPr>
    </w:lvl>
    <w:lvl w:ilvl="5" w:tplc="3809001B" w:tentative="1">
      <w:start w:val="1"/>
      <w:numFmt w:val="lowerRoman"/>
      <w:lvlText w:val="%6."/>
      <w:lvlJc w:val="right"/>
      <w:pPr>
        <w:ind w:left="4680" w:hanging="180"/>
      </w:pPr>
      <w:rPr>
        <w:rFonts w:cs="Times New Roman"/>
      </w:rPr>
    </w:lvl>
    <w:lvl w:ilvl="6" w:tplc="3809000F" w:tentative="1">
      <w:start w:val="1"/>
      <w:numFmt w:val="decimal"/>
      <w:lvlText w:val="%7."/>
      <w:lvlJc w:val="left"/>
      <w:pPr>
        <w:ind w:left="5400" w:hanging="360"/>
      </w:pPr>
      <w:rPr>
        <w:rFonts w:cs="Times New Roman"/>
      </w:rPr>
    </w:lvl>
    <w:lvl w:ilvl="7" w:tplc="38090019" w:tentative="1">
      <w:start w:val="1"/>
      <w:numFmt w:val="lowerLetter"/>
      <w:lvlText w:val="%8."/>
      <w:lvlJc w:val="left"/>
      <w:pPr>
        <w:ind w:left="6120" w:hanging="360"/>
      </w:pPr>
      <w:rPr>
        <w:rFonts w:cs="Times New Roman"/>
      </w:rPr>
    </w:lvl>
    <w:lvl w:ilvl="8" w:tplc="3809001B" w:tentative="1">
      <w:start w:val="1"/>
      <w:numFmt w:val="lowerRoman"/>
      <w:lvlText w:val="%9."/>
      <w:lvlJc w:val="right"/>
      <w:pPr>
        <w:ind w:left="6840" w:hanging="180"/>
      </w:pPr>
      <w:rPr>
        <w:rFonts w:cs="Times New Roman"/>
      </w:rPr>
    </w:lvl>
  </w:abstractNum>
  <w:abstractNum w:abstractNumId="8" w15:restartNumberingAfterBreak="0">
    <w:nsid w:val="7E573456"/>
    <w:multiLevelType w:val="hybridMultilevel"/>
    <w:tmpl w:val="FFFFFFFF"/>
    <w:lvl w:ilvl="0" w:tplc="5E84891C">
      <w:start w:val="1"/>
      <w:numFmt w:val="lowerLetter"/>
      <w:lvlText w:val="%1."/>
      <w:lvlJc w:val="left"/>
      <w:pPr>
        <w:ind w:left="720" w:hanging="360"/>
      </w:pPr>
      <w:rPr>
        <w:rFonts w:hAnsi="Arial Unicode MS" w:cs="Times New Roman"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num w:numId="1" w16cid:durableId="768161693">
    <w:abstractNumId w:val="8"/>
  </w:num>
  <w:num w:numId="2" w16cid:durableId="1095520824">
    <w:abstractNumId w:val="2"/>
  </w:num>
  <w:num w:numId="3" w16cid:durableId="1274240832">
    <w:abstractNumId w:val="5"/>
  </w:num>
  <w:num w:numId="4" w16cid:durableId="692924489">
    <w:abstractNumId w:val="6"/>
  </w:num>
  <w:num w:numId="5" w16cid:durableId="214316238">
    <w:abstractNumId w:val="7"/>
  </w:num>
  <w:num w:numId="6" w16cid:durableId="533807011">
    <w:abstractNumId w:val="3"/>
  </w:num>
  <w:num w:numId="7" w16cid:durableId="506096744">
    <w:abstractNumId w:val="1"/>
  </w:num>
  <w:num w:numId="8" w16cid:durableId="201289898">
    <w:abstractNumId w:val="4"/>
  </w:num>
  <w:num w:numId="9" w16cid:durableId="1300307053">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0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7B4D"/>
    <w:rsid w:val="0000002C"/>
    <w:rsid w:val="000000DE"/>
    <w:rsid w:val="0000028F"/>
    <w:rsid w:val="0000049E"/>
    <w:rsid w:val="0000094E"/>
    <w:rsid w:val="00000B71"/>
    <w:rsid w:val="00000FA6"/>
    <w:rsid w:val="00001268"/>
    <w:rsid w:val="000017BD"/>
    <w:rsid w:val="00001AD0"/>
    <w:rsid w:val="00001D87"/>
    <w:rsid w:val="00002157"/>
    <w:rsid w:val="00002669"/>
    <w:rsid w:val="000026C3"/>
    <w:rsid w:val="00002845"/>
    <w:rsid w:val="000032B8"/>
    <w:rsid w:val="0000379D"/>
    <w:rsid w:val="00003919"/>
    <w:rsid w:val="000039D5"/>
    <w:rsid w:val="000047B3"/>
    <w:rsid w:val="00004960"/>
    <w:rsid w:val="00004BB8"/>
    <w:rsid w:val="00004D5E"/>
    <w:rsid w:val="00005708"/>
    <w:rsid w:val="00006489"/>
    <w:rsid w:val="00006938"/>
    <w:rsid w:val="00006C38"/>
    <w:rsid w:val="00006C58"/>
    <w:rsid w:val="00006E6E"/>
    <w:rsid w:val="00006FB1"/>
    <w:rsid w:val="00007066"/>
    <w:rsid w:val="0000731B"/>
    <w:rsid w:val="000079BF"/>
    <w:rsid w:val="00007A5A"/>
    <w:rsid w:val="00007DEF"/>
    <w:rsid w:val="00007E89"/>
    <w:rsid w:val="00010336"/>
    <w:rsid w:val="0001037B"/>
    <w:rsid w:val="000105CB"/>
    <w:rsid w:val="00010890"/>
    <w:rsid w:val="0001109F"/>
    <w:rsid w:val="0001117F"/>
    <w:rsid w:val="0001138E"/>
    <w:rsid w:val="00011504"/>
    <w:rsid w:val="0001153E"/>
    <w:rsid w:val="00011EF0"/>
    <w:rsid w:val="0001280F"/>
    <w:rsid w:val="00013213"/>
    <w:rsid w:val="000132B4"/>
    <w:rsid w:val="0001334F"/>
    <w:rsid w:val="00013583"/>
    <w:rsid w:val="00013609"/>
    <w:rsid w:val="00013667"/>
    <w:rsid w:val="000139D8"/>
    <w:rsid w:val="00013A0F"/>
    <w:rsid w:val="00014381"/>
    <w:rsid w:val="0001454D"/>
    <w:rsid w:val="00015249"/>
    <w:rsid w:val="000159A2"/>
    <w:rsid w:val="00015BE1"/>
    <w:rsid w:val="00016145"/>
    <w:rsid w:val="0001618A"/>
    <w:rsid w:val="000164EC"/>
    <w:rsid w:val="00016511"/>
    <w:rsid w:val="000169A4"/>
    <w:rsid w:val="00017189"/>
    <w:rsid w:val="000174F6"/>
    <w:rsid w:val="00017C87"/>
    <w:rsid w:val="00020976"/>
    <w:rsid w:val="00020A01"/>
    <w:rsid w:val="00021009"/>
    <w:rsid w:val="00021777"/>
    <w:rsid w:val="00021B25"/>
    <w:rsid w:val="00022751"/>
    <w:rsid w:val="00022A47"/>
    <w:rsid w:val="00022B25"/>
    <w:rsid w:val="00022D73"/>
    <w:rsid w:val="0002309B"/>
    <w:rsid w:val="00023AB9"/>
    <w:rsid w:val="00023B67"/>
    <w:rsid w:val="00023CD0"/>
    <w:rsid w:val="00023D9B"/>
    <w:rsid w:val="00023DC4"/>
    <w:rsid w:val="00024174"/>
    <w:rsid w:val="00024216"/>
    <w:rsid w:val="0002453A"/>
    <w:rsid w:val="00024542"/>
    <w:rsid w:val="00024D52"/>
    <w:rsid w:val="00024D66"/>
    <w:rsid w:val="0002505E"/>
    <w:rsid w:val="00025E37"/>
    <w:rsid w:val="00025EB4"/>
    <w:rsid w:val="0002631F"/>
    <w:rsid w:val="00027515"/>
    <w:rsid w:val="00027A41"/>
    <w:rsid w:val="0003016D"/>
    <w:rsid w:val="00030206"/>
    <w:rsid w:val="000305E6"/>
    <w:rsid w:val="00030C41"/>
    <w:rsid w:val="0003138A"/>
    <w:rsid w:val="00032063"/>
    <w:rsid w:val="000328E4"/>
    <w:rsid w:val="00032944"/>
    <w:rsid w:val="000333F6"/>
    <w:rsid w:val="00033A3A"/>
    <w:rsid w:val="0003410D"/>
    <w:rsid w:val="00034176"/>
    <w:rsid w:val="000341B5"/>
    <w:rsid w:val="00034522"/>
    <w:rsid w:val="00034CB3"/>
    <w:rsid w:val="0003537E"/>
    <w:rsid w:val="00035853"/>
    <w:rsid w:val="00035943"/>
    <w:rsid w:val="00035BB7"/>
    <w:rsid w:val="00035E2D"/>
    <w:rsid w:val="00035F66"/>
    <w:rsid w:val="0003759F"/>
    <w:rsid w:val="00037964"/>
    <w:rsid w:val="00037AB6"/>
    <w:rsid w:val="00037FED"/>
    <w:rsid w:val="0004085E"/>
    <w:rsid w:val="00040C28"/>
    <w:rsid w:val="000410AE"/>
    <w:rsid w:val="000418CC"/>
    <w:rsid w:val="00041A7E"/>
    <w:rsid w:val="0004211B"/>
    <w:rsid w:val="000422C4"/>
    <w:rsid w:val="000426BE"/>
    <w:rsid w:val="0004294A"/>
    <w:rsid w:val="00042CA0"/>
    <w:rsid w:val="00042F52"/>
    <w:rsid w:val="00043E2B"/>
    <w:rsid w:val="0004514B"/>
    <w:rsid w:val="000452D6"/>
    <w:rsid w:val="00045CFD"/>
    <w:rsid w:val="000461E9"/>
    <w:rsid w:val="00046274"/>
    <w:rsid w:val="0004640D"/>
    <w:rsid w:val="0004651D"/>
    <w:rsid w:val="00046789"/>
    <w:rsid w:val="00046A7A"/>
    <w:rsid w:val="00047236"/>
    <w:rsid w:val="00047520"/>
    <w:rsid w:val="000476A4"/>
    <w:rsid w:val="000477FC"/>
    <w:rsid w:val="00047ADF"/>
    <w:rsid w:val="00047F6C"/>
    <w:rsid w:val="000502EB"/>
    <w:rsid w:val="0005045B"/>
    <w:rsid w:val="00050478"/>
    <w:rsid w:val="0005090C"/>
    <w:rsid w:val="000509E9"/>
    <w:rsid w:val="00050E3B"/>
    <w:rsid w:val="00051008"/>
    <w:rsid w:val="0005120A"/>
    <w:rsid w:val="00051279"/>
    <w:rsid w:val="0005199F"/>
    <w:rsid w:val="00051AC0"/>
    <w:rsid w:val="00052A78"/>
    <w:rsid w:val="00052DE1"/>
    <w:rsid w:val="00053018"/>
    <w:rsid w:val="000537B5"/>
    <w:rsid w:val="00053811"/>
    <w:rsid w:val="00054106"/>
    <w:rsid w:val="0005437B"/>
    <w:rsid w:val="00054EDC"/>
    <w:rsid w:val="00054F7A"/>
    <w:rsid w:val="000551CE"/>
    <w:rsid w:val="00056172"/>
    <w:rsid w:val="00056E49"/>
    <w:rsid w:val="00056F9B"/>
    <w:rsid w:val="00057423"/>
    <w:rsid w:val="0005767A"/>
    <w:rsid w:val="00057767"/>
    <w:rsid w:val="00057AA1"/>
    <w:rsid w:val="00057B6E"/>
    <w:rsid w:val="000600A8"/>
    <w:rsid w:val="00060A8B"/>
    <w:rsid w:val="00060F8F"/>
    <w:rsid w:val="00061612"/>
    <w:rsid w:val="00061897"/>
    <w:rsid w:val="0006190B"/>
    <w:rsid w:val="00061A82"/>
    <w:rsid w:val="00061B89"/>
    <w:rsid w:val="00061D40"/>
    <w:rsid w:val="00061E61"/>
    <w:rsid w:val="0006211E"/>
    <w:rsid w:val="00062180"/>
    <w:rsid w:val="000629B9"/>
    <w:rsid w:val="00062EB4"/>
    <w:rsid w:val="000630EB"/>
    <w:rsid w:val="00063166"/>
    <w:rsid w:val="00063235"/>
    <w:rsid w:val="00063588"/>
    <w:rsid w:val="000636CE"/>
    <w:rsid w:val="00063B4B"/>
    <w:rsid w:val="00063F27"/>
    <w:rsid w:val="00063F77"/>
    <w:rsid w:val="00063F88"/>
    <w:rsid w:val="00064771"/>
    <w:rsid w:val="00064FB6"/>
    <w:rsid w:val="0006538E"/>
    <w:rsid w:val="000655EA"/>
    <w:rsid w:val="00065DF3"/>
    <w:rsid w:val="00065FD5"/>
    <w:rsid w:val="0006632E"/>
    <w:rsid w:val="0006695D"/>
    <w:rsid w:val="00066CFA"/>
    <w:rsid w:val="00066DFF"/>
    <w:rsid w:val="00066E81"/>
    <w:rsid w:val="000673DD"/>
    <w:rsid w:val="00067616"/>
    <w:rsid w:val="00067821"/>
    <w:rsid w:val="00067A1C"/>
    <w:rsid w:val="000702A5"/>
    <w:rsid w:val="0007068F"/>
    <w:rsid w:val="000706A5"/>
    <w:rsid w:val="00070C3C"/>
    <w:rsid w:val="00070E7E"/>
    <w:rsid w:val="00070FB1"/>
    <w:rsid w:val="000710E4"/>
    <w:rsid w:val="0007174B"/>
    <w:rsid w:val="000717B4"/>
    <w:rsid w:val="00071A68"/>
    <w:rsid w:val="00071D82"/>
    <w:rsid w:val="00072296"/>
    <w:rsid w:val="0007255D"/>
    <w:rsid w:val="0007289D"/>
    <w:rsid w:val="000728E1"/>
    <w:rsid w:val="000729CE"/>
    <w:rsid w:val="00072E3D"/>
    <w:rsid w:val="00072EE9"/>
    <w:rsid w:val="00072FBD"/>
    <w:rsid w:val="000736D3"/>
    <w:rsid w:val="000736E5"/>
    <w:rsid w:val="000738A4"/>
    <w:rsid w:val="000738E5"/>
    <w:rsid w:val="00074586"/>
    <w:rsid w:val="000745F0"/>
    <w:rsid w:val="00074DE0"/>
    <w:rsid w:val="00074E05"/>
    <w:rsid w:val="00074F5A"/>
    <w:rsid w:val="00075B6F"/>
    <w:rsid w:val="0007602F"/>
    <w:rsid w:val="00076092"/>
    <w:rsid w:val="00076151"/>
    <w:rsid w:val="000763B0"/>
    <w:rsid w:val="000765EB"/>
    <w:rsid w:val="00076D92"/>
    <w:rsid w:val="0007709A"/>
    <w:rsid w:val="00077901"/>
    <w:rsid w:val="00077B9C"/>
    <w:rsid w:val="000804AB"/>
    <w:rsid w:val="0008075F"/>
    <w:rsid w:val="00081BD7"/>
    <w:rsid w:val="00081C8D"/>
    <w:rsid w:val="000822DE"/>
    <w:rsid w:val="00082381"/>
    <w:rsid w:val="00082447"/>
    <w:rsid w:val="00083091"/>
    <w:rsid w:val="00083095"/>
    <w:rsid w:val="00083C2D"/>
    <w:rsid w:val="00083CF6"/>
    <w:rsid w:val="00083D8A"/>
    <w:rsid w:val="00083DF7"/>
    <w:rsid w:val="00084334"/>
    <w:rsid w:val="00084A58"/>
    <w:rsid w:val="0008505D"/>
    <w:rsid w:val="00085D6E"/>
    <w:rsid w:val="00085DEB"/>
    <w:rsid w:val="00085F0F"/>
    <w:rsid w:val="00086562"/>
    <w:rsid w:val="00086AB9"/>
    <w:rsid w:val="00086F8E"/>
    <w:rsid w:val="0008720A"/>
    <w:rsid w:val="000876C1"/>
    <w:rsid w:val="000879CF"/>
    <w:rsid w:val="00087E1B"/>
    <w:rsid w:val="00087E24"/>
    <w:rsid w:val="000910C2"/>
    <w:rsid w:val="00091AD3"/>
    <w:rsid w:val="00091B74"/>
    <w:rsid w:val="00091F25"/>
    <w:rsid w:val="000923BB"/>
    <w:rsid w:val="0009244B"/>
    <w:rsid w:val="0009294B"/>
    <w:rsid w:val="00092F54"/>
    <w:rsid w:val="000935ED"/>
    <w:rsid w:val="000936AA"/>
    <w:rsid w:val="0009394D"/>
    <w:rsid w:val="000939DB"/>
    <w:rsid w:val="00093B13"/>
    <w:rsid w:val="00093C27"/>
    <w:rsid w:val="00093CB1"/>
    <w:rsid w:val="000940FD"/>
    <w:rsid w:val="000941BE"/>
    <w:rsid w:val="0009425B"/>
    <w:rsid w:val="00094445"/>
    <w:rsid w:val="000944E8"/>
    <w:rsid w:val="000944F1"/>
    <w:rsid w:val="00094B0E"/>
    <w:rsid w:val="000954EC"/>
    <w:rsid w:val="00095642"/>
    <w:rsid w:val="00096540"/>
    <w:rsid w:val="00096A0D"/>
    <w:rsid w:val="00096B02"/>
    <w:rsid w:val="0009701F"/>
    <w:rsid w:val="000970CE"/>
    <w:rsid w:val="00097265"/>
    <w:rsid w:val="00097318"/>
    <w:rsid w:val="000975F1"/>
    <w:rsid w:val="00097B9D"/>
    <w:rsid w:val="00097CC4"/>
    <w:rsid w:val="00097DD5"/>
    <w:rsid w:val="000A0559"/>
    <w:rsid w:val="000A0C76"/>
    <w:rsid w:val="000A0CA4"/>
    <w:rsid w:val="000A0E8C"/>
    <w:rsid w:val="000A1C6A"/>
    <w:rsid w:val="000A1CD6"/>
    <w:rsid w:val="000A230A"/>
    <w:rsid w:val="000A2853"/>
    <w:rsid w:val="000A29D1"/>
    <w:rsid w:val="000A31F1"/>
    <w:rsid w:val="000A34C7"/>
    <w:rsid w:val="000A37F5"/>
    <w:rsid w:val="000A3960"/>
    <w:rsid w:val="000A3B9E"/>
    <w:rsid w:val="000A4028"/>
    <w:rsid w:val="000A4313"/>
    <w:rsid w:val="000A4631"/>
    <w:rsid w:val="000A4922"/>
    <w:rsid w:val="000A4AC8"/>
    <w:rsid w:val="000A4C4D"/>
    <w:rsid w:val="000A5111"/>
    <w:rsid w:val="000A5197"/>
    <w:rsid w:val="000A5227"/>
    <w:rsid w:val="000A5642"/>
    <w:rsid w:val="000A56E8"/>
    <w:rsid w:val="000A5711"/>
    <w:rsid w:val="000A5AB2"/>
    <w:rsid w:val="000A5C5B"/>
    <w:rsid w:val="000A5FA7"/>
    <w:rsid w:val="000A6520"/>
    <w:rsid w:val="000A66AC"/>
    <w:rsid w:val="000A696E"/>
    <w:rsid w:val="000A6EB2"/>
    <w:rsid w:val="000A7103"/>
    <w:rsid w:val="000A7112"/>
    <w:rsid w:val="000A78A2"/>
    <w:rsid w:val="000A7E14"/>
    <w:rsid w:val="000B00A1"/>
    <w:rsid w:val="000B00FC"/>
    <w:rsid w:val="000B0B0B"/>
    <w:rsid w:val="000B0BC1"/>
    <w:rsid w:val="000B1483"/>
    <w:rsid w:val="000B14A1"/>
    <w:rsid w:val="000B15E3"/>
    <w:rsid w:val="000B1BE5"/>
    <w:rsid w:val="000B2131"/>
    <w:rsid w:val="000B259A"/>
    <w:rsid w:val="000B27C4"/>
    <w:rsid w:val="000B2891"/>
    <w:rsid w:val="000B2A34"/>
    <w:rsid w:val="000B2B97"/>
    <w:rsid w:val="000B30DE"/>
    <w:rsid w:val="000B3200"/>
    <w:rsid w:val="000B35E6"/>
    <w:rsid w:val="000B382C"/>
    <w:rsid w:val="000B38F7"/>
    <w:rsid w:val="000B39E0"/>
    <w:rsid w:val="000B40A4"/>
    <w:rsid w:val="000B470E"/>
    <w:rsid w:val="000B4735"/>
    <w:rsid w:val="000B4AF6"/>
    <w:rsid w:val="000B4C3B"/>
    <w:rsid w:val="000B53A3"/>
    <w:rsid w:val="000B5969"/>
    <w:rsid w:val="000B5BA1"/>
    <w:rsid w:val="000B6031"/>
    <w:rsid w:val="000B611A"/>
    <w:rsid w:val="000B62F3"/>
    <w:rsid w:val="000B65C0"/>
    <w:rsid w:val="000B6893"/>
    <w:rsid w:val="000B698D"/>
    <w:rsid w:val="000B6F34"/>
    <w:rsid w:val="000B719B"/>
    <w:rsid w:val="000B7320"/>
    <w:rsid w:val="000B772C"/>
    <w:rsid w:val="000B7791"/>
    <w:rsid w:val="000B7A38"/>
    <w:rsid w:val="000B7D33"/>
    <w:rsid w:val="000B7EFB"/>
    <w:rsid w:val="000B7F53"/>
    <w:rsid w:val="000C01AA"/>
    <w:rsid w:val="000C02B4"/>
    <w:rsid w:val="000C0679"/>
    <w:rsid w:val="000C0A0B"/>
    <w:rsid w:val="000C0E57"/>
    <w:rsid w:val="000C127B"/>
    <w:rsid w:val="000C2B64"/>
    <w:rsid w:val="000C2C3B"/>
    <w:rsid w:val="000C3095"/>
    <w:rsid w:val="000C32B7"/>
    <w:rsid w:val="000C339B"/>
    <w:rsid w:val="000C33C6"/>
    <w:rsid w:val="000C3954"/>
    <w:rsid w:val="000C3A2E"/>
    <w:rsid w:val="000C41EF"/>
    <w:rsid w:val="000C490A"/>
    <w:rsid w:val="000C502C"/>
    <w:rsid w:val="000C520C"/>
    <w:rsid w:val="000C5809"/>
    <w:rsid w:val="000C5999"/>
    <w:rsid w:val="000C5F9E"/>
    <w:rsid w:val="000C5FAB"/>
    <w:rsid w:val="000C6417"/>
    <w:rsid w:val="000C68F5"/>
    <w:rsid w:val="000C69EA"/>
    <w:rsid w:val="000C6B3E"/>
    <w:rsid w:val="000C6E36"/>
    <w:rsid w:val="000C7374"/>
    <w:rsid w:val="000C7762"/>
    <w:rsid w:val="000C7902"/>
    <w:rsid w:val="000C7EC9"/>
    <w:rsid w:val="000D0335"/>
    <w:rsid w:val="000D07CE"/>
    <w:rsid w:val="000D09AA"/>
    <w:rsid w:val="000D1C7B"/>
    <w:rsid w:val="000D200A"/>
    <w:rsid w:val="000D2177"/>
    <w:rsid w:val="000D23A0"/>
    <w:rsid w:val="000D3661"/>
    <w:rsid w:val="000D3A90"/>
    <w:rsid w:val="000D4259"/>
    <w:rsid w:val="000D45F1"/>
    <w:rsid w:val="000D46D1"/>
    <w:rsid w:val="000D4719"/>
    <w:rsid w:val="000D47CE"/>
    <w:rsid w:val="000D47DF"/>
    <w:rsid w:val="000D4826"/>
    <w:rsid w:val="000D4C3B"/>
    <w:rsid w:val="000D4D9B"/>
    <w:rsid w:val="000D4FBE"/>
    <w:rsid w:val="000D517A"/>
    <w:rsid w:val="000D5938"/>
    <w:rsid w:val="000D61F4"/>
    <w:rsid w:val="000D6256"/>
    <w:rsid w:val="000D625D"/>
    <w:rsid w:val="000D62D1"/>
    <w:rsid w:val="000D64C4"/>
    <w:rsid w:val="000D659B"/>
    <w:rsid w:val="000D6AE2"/>
    <w:rsid w:val="000D6CEF"/>
    <w:rsid w:val="000D75EE"/>
    <w:rsid w:val="000E0A9D"/>
    <w:rsid w:val="000E0E51"/>
    <w:rsid w:val="000E1000"/>
    <w:rsid w:val="000E15BF"/>
    <w:rsid w:val="000E1D3C"/>
    <w:rsid w:val="000E1D7B"/>
    <w:rsid w:val="000E2304"/>
    <w:rsid w:val="000E2616"/>
    <w:rsid w:val="000E26A2"/>
    <w:rsid w:val="000E2E7C"/>
    <w:rsid w:val="000E31EF"/>
    <w:rsid w:val="000E33D3"/>
    <w:rsid w:val="000E3DB6"/>
    <w:rsid w:val="000E3E86"/>
    <w:rsid w:val="000E4056"/>
    <w:rsid w:val="000E41EC"/>
    <w:rsid w:val="000E4351"/>
    <w:rsid w:val="000E4B11"/>
    <w:rsid w:val="000E4D1E"/>
    <w:rsid w:val="000E572D"/>
    <w:rsid w:val="000E58CC"/>
    <w:rsid w:val="000E5B28"/>
    <w:rsid w:val="000E6940"/>
    <w:rsid w:val="000E69CE"/>
    <w:rsid w:val="000E6A95"/>
    <w:rsid w:val="000E6E55"/>
    <w:rsid w:val="000E71D1"/>
    <w:rsid w:val="000E7414"/>
    <w:rsid w:val="000E7AF7"/>
    <w:rsid w:val="000E7BB2"/>
    <w:rsid w:val="000F035E"/>
    <w:rsid w:val="000F053E"/>
    <w:rsid w:val="000F0B1A"/>
    <w:rsid w:val="000F1B0B"/>
    <w:rsid w:val="000F27E7"/>
    <w:rsid w:val="000F2B53"/>
    <w:rsid w:val="000F2BC9"/>
    <w:rsid w:val="000F2BF0"/>
    <w:rsid w:val="000F2E08"/>
    <w:rsid w:val="000F3019"/>
    <w:rsid w:val="000F3EE7"/>
    <w:rsid w:val="000F42B7"/>
    <w:rsid w:val="000F4747"/>
    <w:rsid w:val="000F4890"/>
    <w:rsid w:val="000F4FDA"/>
    <w:rsid w:val="000F5036"/>
    <w:rsid w:val="000F56CB"/>
    <w:rsid w:val="000F572E"/>
    <w:rsid w:val="000F5954"/>
    <w:rsid w:val="000F5981"/>
    <w:rsid w:val="000F60D3"/>
    <w:rsid w:val="000F6110"/>
    <w:rsid w:val="000F65BA"/>
    <w:rsid w:val="000F6AB9"/>
    <w:rsid w:val="000F6FFD"/>
    <w:rsid w:val="000F740B"/>
    <w:rsid w:val="000F74CD"/>
    <w:rsid w:val="000F76F4"/>
    <w:rsid w:val="000F7971"/>
    <w:rsid w:val="001004C4"/>
    <w:rsid w:val="00100678"/>
    <w:rsid w:val="00100723"/>
    <w:rsid w:val="0010089B"/>
    <w:rsid w:val="00100D30"/>
    <w:rsid w:val="00100DF4"/>
    <w:rsid w:val="00100E0F"/>
    <w:rsid w:val="00101133"/>
    <w:rsid w:val="0010117F"/>
    <w:rsid w:val="001011BE"/>
    <w:rsid w:val="001022F2"/>
    <w:rsid w:val="00102554"/>
    <w:rsid w:val="00102AA3"/>
    <w:rsid w:val="00102CCE"/>
    <w:rsid w:val="00102D67"/>
    <w:rsid w:val="001036FD"/>
    <w:rsid w:val="00103A2E"/>
    <w:rsid w:val="0010414C"/>
    <w:rsid w:val="001049B3"/>
    <w:rsid w:val="00104D0A"/>
    <w:rsid w:val="001050AD"/>
    <w:rsid w:val="00105479"/>
    <w:rsid w:val="001055CE"/>
    <w:rsid w:val="001059CA"/>
    <w:rsid w:val="00105CB7"/>
    <w:rsid w:val="00105F40"/>
    <w:rsid w:val="001061A3"/>
    <w:rsid w:val="00106E51"/>
    <w:rsid w:val="00106ED3"/>
    <w:rsid w:val="001078A1"/>
    <w:rsid w:val="00107C00"/>
    <w:rsid w:val="00110121"/>
    <w:rsid w:val="001105F5"/>
    <w:rsid w:val="00110809"/>
    <w:rsid w:val="001111F6"/>
    <w:rsid w:val="0011125D"/>
    <w:rsid w:val="001112F6"/>
    <w:rsid w:val="00111D56"/>
    <w:rsid w:val="00111E28"/>
    <w:rsid w:val="00112327"/>
    <w:rsid w:val="00112674"/>
    <w:rsid w:val="00112E5D"/>
    <w:rsid w:val="00112E96"/>
    <w:rsid w:val="00112ECF"/>
    <w:rsid w:val="00113221"/>
    <w:rsid w:val="001132D3"/>
    <w:rsid w:val="0011336D"/>
    <w:rsid w:val="0011376A"/>
    <w:rsid w:val="00113A56"/>
    <w:rsid w:val="00113C56"/>
    <w:rsid w:val="00114094"/>
    <w:rsid w:val="0011435E"/>
    <w:rsid w:val="0011441E"/>
    <w:rsid w:val="00114C13"/>
    <w:rsid w:val="001150F9"/>
    <w:rsid w:val="00115785"/>
    <w:rsid w:val="001159B7"/>
    <w:rsid w:val="00115EB4"/>
    <w:rsid w:val="00116120"/>
    <w:rsid w:val="001164E8"/>
    <w:rsid w:val="00116759"/>
    <w:rsid w:val="0011677C"/>
    <w:rsid w:val="001168A6"/>
    <w:rsid w:val="00116A3A"/>
    <w:rsid w:val="00116BB1"/>
    <w:rsid w:val="001172EF"/>
    <w:rsid w:val="001177F2"/>
    <w:rsid w:val="00117B1F"/>
    <w:rsid w:val="00117D87"/>
    <w:rsid w:val="00117FE8"/>
    <w:rsid w:val="0012002A"/>
    <w:rsid w:val="00120137"/>
    <w:rsid w:val="001210A6"/>
    <w:rsid w:val="00121105"/>
    <w:rsid w:val="00121128"/>
    <w:rsid w:val="00121336"/>
    <w:rsid w:val="001214C6"/>
    <w:rsid w:val="0012173D"/>
    <w:rsid w:val="00121A95"/>
    <w:rsid w:val="00121FA5"/>
    <w:rsid w:val="00122087"/>
    <w:rsid w:val="001222EB"/>
    <w:rsid w:val="00122853"/>
    <w:rsid w:val="00122D17"/>
    <w:rsid w:val="00122EFD"/>
    <w:rsid w:val="001230E0"/>
    <w:rsid w:val="001235BC"/>
    <w:rsid w:val="001236B3"/>
    <w:rsid w:val="0012386F"/>
    <w:rsid w:val="001238A0"/>
    <w:rsid w:val="00123A6C"/>
    <w:rsid w:val="00124100"/>
    <w:rsid w:val="001244F2"/>
    <w:rsid w:val="001249B5"/>
    <w:rsid w:val="00124A39"/>
    <w:rsid w:val="0012570E"/>
    <w:rsid w:val="001258F6"/>
    <w:rsid w:val="00125988"/>
    <w:rsid w:val="001259A3"/>
    <w:rsid w:val="00125C10"/>
    <w:rsid w:val="00125F8F"/>
    <w:rsid w:val="001261AE"/>
    <w:rsid w:val="001268E5"/>
    <w:rsid w:val="00126BB2"/>
    <w:rsid w:val="001272F3"/>
    <w:rsid w:val="00127756"/>
    <w:rsid w:val="00127760"/>
    <w:rsid w:val="00127999"/>
    <w:rsid w:val="00130697"/>
    <w:rsid w:val="00130834"/>
    <w:rsid w:val="00130A85"/>
    <w:rsid w:val="00130CD0"/>
    <w:rsid w:val="00130E3D"/>
    <w:rsid w:val="0013142C"/>
    <w:rsid w:val="001317F2"/>
    <w:rsid w:val="00131AB4"/>
    <w:rsid w:val="00131AEA"/>
    <w:rsid w:val="00132318"/>
    <w:rsid w:val="0013249E"/>
    <w:rsid w:val="0013292E"/>
    <w:rsid w:val="00133F31"/>
    <w:rsid w:val="00134259"/>
    <w:rsid w:val="0013429E"/>
    <w:rsid w:val="0013451A"/>
    <w:rsid w:val="00134549"/>
    <w:rsid w:val="00134561"/>
    <w:rsid w:val="00134D4B"/>
    <w:rsid w:val="00135104"/>
    <w:rsid w:val="00135991"/>
    <w:rsid w:val="00135DBE"/>
    <w:rsid w:val="00136871"/>
    <w:rsid w:val="00136EDB"/>
    <w:rsid w:val="00136FB7"/>
    <w:rsid w:val="00137016"/>
    <w:rsid w:val="00137CB3"/>
    <w:rsid w:val="00137D82"/>
    <w:rsid w:val="001405AE"/>
    <w:rsid w:val="001416D8"/>
    <w:rsid w:val="00141808"/>
    <w:rsid w:val="00142102"/>
    <w:rsid w:val="00142139"/>
    <w:rsid w:val="001422BF"/>
    <w:rsid w:val="0014246E"/>
    <w:rsid w:val="00142983"/>
    <w:rsid w:val="00143531"/>
    <w:rsid w:val="00143570"/>
    <w:rsid w:val="00143D9E"/>
    <w:rsid w:val="00143F57"/>
    <w:rsid w:val="00144029"/>
    <w:rsid w:val="00144958"/>
    <w:rsid w:val="001449A4"/>
    <w:rsid w:val="00144BE3"/>
    <w:rsid w:val="00144CDD"/>
    <w:rsid w:val="0014535B"/>
    <w:rsid w:val="0014538A"/>
    <w:rsid w:val="00145FA9"/>
    <w:rsid w:val="00146152"/>
    <w:rsid w:val="00146AA7"/>
    <w:rsid w:val="00146BC8"/>
    <w:rsid w:val="00146D0D"/>
    <w:rsid w:val="0014700F"/>
    <w:rsid w:val="001473C1"/>
    <w:rsid w:val="001475FF"/>
    <w:rsid w:val="001479E6"/>
    <w:rsid w:val="00147C5B"/>
    <w:rsid w:val="00150240"/>
    <w:rsid w:val="00150923"/>
    <w:rsid w:val="00150AE2"/>
    <w:rsid w:val="00150BD9"/>
    <w:rsid w:val="00150D52"/>
    <w:rsid w:val="00151A04"/>
    <w:rsid w:val="00151C05"/>
    <w:rsid w:val="001520F9"/>
    <w:rsid w:val="0015223C"/>
    <w:rsid w:val="00152462"/>
    <w:rsid w:val="00152516"/>
    <w:rsid w:val="00152988"/>
    <w:rsid w:val="00152B6B"/>
    <w:rsid w:val="001530AF"/>
    <w:rsid w:val="00153240"/>
    <w:rsid w:val="001533BC"/>
    <w:rsid w:val="00153448"/>
    <w:rsid w:val="00153C24"/>
    <w:rsid w:val="00153DD5"/>
    <w:rsid w:val="00154636"/>
    <w:rsid w:val="00154A2F"/>
    <w:rsid w:val="00154C21"/>
    <w:rsid w:val="00154CCA"/>
    <w:rsid w:val="001555F6"/>
    <w:rsid w:val="001556E6"/>
    <w:rsid w:val="00155AF0"/>
    <w:rsid w:val="00155D57"/>
    <w:rsid w:val="0015609D"/>
    <w:rsid w:val="001566AE"/>
    <w:rsid w:val="00156A64"/>
    <w:rsid w:val="0015712B"/>
    <w:rsid w:val="0015767E"/>
    <w:rsid w:val="001577B6"/>
    <w:rsid w:val="00157D23"/>
    <w:rsid w:val="00160197"/>
    <w:rsid w:val="001601E5"/>
    <w:rsid w:val="00160424"/>
    <w:rsid w:val="00160898"/>
    <w:rsid w:val="00160B44"/>
    <w:rsid w:val="00160BD7"/>
    <w:rsid w:val="00160ED5"/>
    <w:rsid w:val="00161BBD"/>
    <w:rsid w:val="0016223D"/>
    <w:rsid w:val="001624D3"/>
    <w:rsid w:val="00162AF9"/>
    <w:rsid w:val="00162D72"/>
    <w:rsid w:val="00162E1A"/>
    <w:rsid w:val="001635F0"/>
    <w:rsid w:val="00163852"/>
    <w:rsid w:val="00163A6D"/>
    <w:rsid w:val="00164090"/>
    <w:rsid w:val="00164153"/>
    <w:rsid w:val="0016443A"/>
    <w:rsid w:val="00164CE9"/>
    <w:rsid w:val="00164E64"/>
    <w:rsid w:val="001652EA"/>
    <w:rsid w:val="001658A6"/>
    <w:rsid w:val="00166A01"/>
    <w:rsid w:val="00167002"/>
    <w:rsid w:val="00167411"/>
    <w:rsid w:val="001674C7"/>
    <w:rsid w:val="00167B82"/>
    <w:rsid w:val="00170B52"/>
    <w:rsid w:val="0017164B"/>
    <w:rsid w:val="0017184C"/>
    <w:rsid w:val="0017198F"/>
    <w:rsid w:val="00171FA1"/>
    <w:rsid w:val="00172052"/>
    <w:rsid w:val="00172329"/>
    <w:rsid w:val="0017263C"/>
    <w:rsid w:val="0017263F"/>
    <w:rsid w:val="0017272A"/>
    <w:rsid w:val="00172F90"/>
    <w:rsid w:val="00173020"/>
    <w:rsid w:val="001730BE"/>
    <w:rsid w:val="0017342C"/>
    <w:rsid w:val="00173476"/>
    <w:rsid w:val="00173481"/>
    <w:rsid w:val="00173857"/>
    <w:rsid w:val="00173BB3"/>
    <w:rsid w:val="00173EA7"/>
    <w:rsid w:val="00174172"/>
    <w:rsid w:val="00174D62"/>
    <w:rsid w:val="00175422"/>
    <w:rsid w:val="00175A18"/>
    <w:rsid w:val="001769AC"/>
    <w:rsid w:val="00176E67"/>
    <w:rsid w:val="00177966"/>
    <w:rsid w:val="00177F4D"/>
    <w:rsid w:val="0018003B"/>
    <w:rsid w:val="0018020A"/>
    <w:rsid w:val="001804E6"/>
    <w:rsid w:val="00180BF2"/>
    <w:rsid w:val="00180F7C"/>
    <w:rsid w:val="001812C6"/>
    <w:rsid w:val="00181331"/>
    <w:rsid w:val="001815E7"/>
    <w:rsid w:val="0018177D"/>
    <w:rsid w:val="00181DB0"/>
    <w:rsid w:val="00181EB3"/>
    <w:rsid w:val="001821E8"/>
    <w:rsid w:val="00182558"/>
    <w:rsid w:val="00182A6B"/>
    <w:rsid w:val="00182AF2"/>
    <w:rsid w:val="00182C14"/>
    <w:rsid w:val="00182C7E"/>
    <w:rsid w:val="00182CBC"/>
    <w:rsid w:val="00183A11"/>
    <w:rsid w:val="00183B70"/>
    <w:rsid w:val="00183CBD"/>
    <w:rsid w:val="00183D84"/>
    <w:rsid w:val="001840E6"/>
    <w:rsid w:val="0018477D"/>
    <w:rsid w:val="00184EEF"/>
    <w:rsid w:val="00184FE7"/>
    <w:rsid w:val="0018516D"/>
    <w:rsid w:val="001851D4"/>
    <w:rsid w:val="001852D1"/>
    <w:rsid w:val="0018537B"/>
    <w:rsid w:val="001857CD"/>
    <w:rsid w:val="00185A87"/>
    <w:rsid w:val="00185F06"/>
    <w:rsid w:val="00186277"/>
    <w:rsid w:val="00186520"/>
    <w:rsid w:val="00186B23"/>
    <w:rsid w:val="00186B70"/>
    <w:rsid w:val="00186C8E"/>
    <w:rsid w:val="00186D22"/>
    <w:rsid w:val="00187DCA"/>
    <w:rsid w:val="00187F80"/>
    <w:rsid w:val="00190209"/>
    <w:rsid w:val="001907EA"/>
    <w:rsid w:val="00190981"/>
    <w:rsid w:val="001909F8"/>
    <w:rsid w:val="00191069"/>
    <w:rsid w:val="00191464"/>
    <w:rsid w:val="00191629"/>
    <w:rsid w:val="001921CA"/>
    <w:rsid w:val="00192776"/>
    <w:rsid w:val="001927DB"/>
    <w:rsid w:val="001927FC"/>
    <w:rsid w:val="001938C8"/>
    <w:rsid w:val="00193ED5"/>
    <w:rsid w:val="0019445D"/>
    <w:rsid w:val="001945F5"/>
    <w:rsid w:val="00194ADB"/>
    <w:rsid w:val="00194B73"/>
    <w:rsid w:val="001951A3"/>
    <w:rsid w:val="00195244"/>
    <w:rsid w:val="0019539B"/>
    <w:rsid w:val="0019547B"/>
    <w:rsid w:val="00195C17"/>
    <w:rsid w:val="00195D55"/>
    <w:rsid w:val="00196870"/>
    <w:rsid w:val="00196971"/>
    <w:rsid w:val="00196E0F"/>
    <w:rsid w:val="001970C6"/>
    <w:rsid w:val="00197B5D"/>
    <w:rsid w:val="001A0174"/>
    <w:rsid w:val="001A0296"/>
    <w:rsid w:val="001A033B"/>
    <w:rsid w:val="001A07D9"/>
    <w:rsid w:val="001A0C5D"/>
    <w:rsid w:val="001A111D"/>
    <w:rsid w:val="001A1289"/>
    <w:rsid w:val="001A1F25"/>
    <w:rsid w:val="001A24CA"/>
    <w:rsid w:val="001A2A63"/>
    <w:rsid w:val="001A2D69"/>
    <w:rsid w:val="001A3498"/>
    <w:rsid w:val="001A36EC"/>
    <w:rsid w:val="001A3768"/>
    <w:rsid w:val="001A485D"/>
    <w:rsid w:val="001A4E69"/>
    <w:rsid w:val="001A5812"/>
    <w:rsid w:val="001A5929"/>
    <w:rsid w:val="001A5BC9"/>
    <w:rsid w:val="001A6C43"/>
    <w:rsid w:val="001A6E81"/>
    <w:rsid w:val="001A7A0D"/>
    <w:rsid w:val="001A7B18"/>
    <w:rsid w:val="001A7C25"/>
    <w:rsid w:val="001A7C87"/>
    <w:rsid w:val="001A7CDA"/>
    <w:rsid w:val="001B0A03"/>
    <w:rsid w:val="001B0A0E"/>
    <w:rsid w:val="001B0CE2"/>
    <w:rsid w:val="001B1660"/>
    <w:rsid w:val="001B1E31"/>
    <w:rsid w:val="001B2641"/>
    <w:rsid w:val="001B2654"/>
    <w:rsid w:val="001B2866"/>
    <w:rsid w:val="001B2AC1"/>
    <w:rsid w:val="001B360B"/>
    <w:rsid w:val="001B3768"/>
    <w:rsid w:val="001B3A43"/>
    <w:rsid w:val="001B3ACB"/>
    <w:rsid w:val="001B3ADA"/>
    <w:rsid w:val="001B3C08"/>
    <w:rsid w:val="001B3C17"/>
    <w:rsid w:val="001B3DB8"/>
    <w:rsid w:val="001B3E5A"/>
    <w:rsid w:val="001B40EF"/>
    <w:rsid w:val="001B42C0"/>
    <w:rsid w:val="001B4A1C"/>
    <w:rsid w:val="001B5153"/>
    <w:rsid w:val="001B543D"/>
    <w:rsid w:val="001B5BC5"/>
    <w:rsid w:val="001B5BD1"/>
    <w:rsid w:val="001B62B3"/>
    <w:rsid w:val="001B6386"/>
    <w:rsid w:val="001B64A4"/>
    <w:rsid w:val="001B669C"/>
    <w:rsid w:val="001B78CC"/>
    <w:rsid w:val="001C0084"/>
    <w:rsid w:val="001C0135"/>
    <w:rsid w:val="001C0C29"/>
    <w:rsid w:val="001C137A"/>
    <w:rsid w:val="001C14F1"/>
    <w:rsid w:val="001C17AC"/>
    <w:rsid w:val="001C17E0"/>
    <w:rsid w:val="001C24D8"/>
    <w:rsid w:val="001C2A83"/>
    <w:rsid w:val="001C2E10"/>
    <w:rsid w:val="001C2F4D"/>
    <w:rsid w:val="001C3122"/>
    <w:rsid w:val="001C355F"/>
    <w:rsid w:val="001C3CA0"/>
    <w:rsid w:val="001C3CFF"/>
    <w:rsid w:val="001C3F91"/>
    <w:rsid w:val="001C4440"/>
    <w:rsid w:val="001C46C8"/>
    <w:rsid w:val="001C477E"/>
    <w:rsid w:val="001C496E"/>
    <w:rsid w:val="001C4D34"/>
    <w:rsid w:val="001C4E80"/>
    <w:rsid w:val="001C51BA"/>
    <w:rsid w:val="001C57EF"/>
    <w:rsid w:val="001C588E"/>
    <w:rsid w:val="001C5A83"/>
    <w:rsid w:val="001C5CCE"/>
    <w:rsid w:val="001C6030"/>
    <w:rsid w:val="001C610F"/>
    <w:rsid w:val="001C6311"/>
    <w:rsid w:val="001C63B9"/>
    <w:rsid w:val="001C68B5"/>
    <w:rsid w:val="001C6980"/>
    <w:rsid w:val="001C6B1B"/>
    <w:rsid w:val="001C7574"/>
    <w:rsid w:val="001C7E6A"/>
    <w:rsid w:val="001D01CE"/>
    <w:rsid w:val="001D0479"/>
    <w:rsid w:val="001D093B"/>
    <w:rsid w:val="001D0E77"/>
    <w:rsid w:val="001D0F59"/>
    <w:rsid w:val="001D128D"/>
    <w:rsid w:val="001D1638"/>
    <w:rsid w:val="001D1BE0"/>
    <w:rsid w:val="001D1E50"/>
    <w:rsid w:val="001D1EE2"/>
    <w:rsid w:val="001D1F55"/>
    <w:rsid w:val="001D239B"/>
    <w:rsid w:val="001D26E4"/>
    <w:rsid w:val="001D29AC"/>
    <w:rsid w:val="001D29AE"/>
    <w:rsid w:val="001D30D5"/>
    <w:rsid w:val="001D3310"/>
    <w:rsid w:val="001D3398"/>
    <w:rsid w:val="001D360F"/>
    <w:rsid w:val="001D396B"/>
    <w:rsid w:val="001D3FBA"/>
    <w:rsid w:val="001D53BE"/>
    <w:rsid w:val="001D54AC"/>
    <w:rsid w:val="001D557B"/>
    <w:rsid w:val="001D574D"/>
    <w:rsid w:val="001D5E0E"/>
    <w:rsid w:val="001D61B0"/>
    <w:rsid w:val="001D688F"/>
    <w:rsid w:val="001D6B43"/>
    <w:rsid w:val="001D7D04"/>
    <w:rsid w:val="001E0002"/>
    <w:rsid w:val="001E0014"/>
    <w:rsid w:val="001E02CC"/>
    <w:rsid w:val="001E0689"/>
    <w:rsid w:val="001E07B0"/>
    <w:rsid w:val="001E09CE"/>
    <w:rsid w:val="001E0CF0"/>
    <w:rsid w:val="001E0F90"/>
    <w:rsid w:val="001E1239"/>
    <w:rsid w:val="001E1D3E"/>
    <w:rsid w:val="001E221B"/>
    <w:rsid w:val="001E25CF"/>
    <w:rsid w:val="001E2EEC"/>
    <w:rsid w:val="001E331D"/>
    <w:rsid w:val="001E3424"/>
    <w:rsid w:val="001E3E3D"/>
    <w:rsid w:val="001E3EE4"/>
    <w:rsid w:val="001E409E"/>
    <w:rsid w:val="001E4156"/>
    <w:rsid w:val="001E45F8"/>
    <w:rsid w:val="001E4ED5"/>
    <w:rsid w:val="001E5103"/>
    <w:rsid w:val="001E521F"/>
    <w:rsid w:val="001E5B63"/>
    <w:rsid w:val="001E5C5E"/>
    <w:rsid w:val="001E634F"/>
    <w:rsid w:val="001E65A1"/>
    <w:rsid w:val="001E66B2"/>
    <w:rsid w:val="001E68D1"/>
    <w:rsid w:val="001E6B28"/>
    <w:rsid w:val="001E6B5F"/>
    <w:rsid w:val="001E6BB8"/>
    <w:rsid w:val="001E6E4E"/>
    <w:rsid w:val="001E6ECB"/>
    <w:rsid w:val="001E7472"/>
    <w:rsid w:val="001E747F"/>
    <w:rsid w:val="001E78F0"/>
    <w:rsid w:val="001E79B9"/>
    <w:rsid w:val="001E7D93"/>
    <w:rsid w:val="001F0189"/>
    <w:rsid w:val="001F066D"/>
    <w:rsid w:val="001F0875"/>
    <w:rsid w:val="001F0D3D"/>
    <w:rsid w:val="001F0F5E"/>
    <w:rsid w:val="001F1658"/>
    <w:rsid w:val="001F174D"/>
    <w:rsid w:val="001F1EF1"/>
    <w:rsid w:val="001F1F03"/>
    <w:rsid w:val="001F2429"/>
    <w:rsid w:val="001F262E"/>
    <w:rsid w:val="001F27ED"/>
    <w:rsid w:val="001F2809"/>
    <w:rsid w:val="001F291C"/>
    <w:rsid w:val="001F2986"/>
    <w:rsid w:val="001F2A53"/>
    <w:rsid w:val="001F2C5B"/>
    <w:rsid w:val="001F2DF6"/>
    <w:rsid w:val="001F375F"/>
    <w:rsid w:val="001F3C1B"/>
    <w:rsid w:val="001F3DE6"/>
    <w:rsid w:val="001F450C"/>
    <w:rsid w:val="001F48EE"/>
    <w:rsid w:val="001F4E56"/>
    <w:rsid w:val="001F5474"/>
    <w:rsid w:val="001F5A51"/>
    <w:rsid w:val="001F5B5B"/>
    <w:rsid w:val="001F617D"/>
    <w:rsid w:val="001F6A8C"/>
    <w:rsid w:val="001F6C92"/>
    <w:rsid w:val="001F6DE7"/>
    <w:rsid w:val="001F6E24"/>
    <w:rsid w:val="001F7382"/>
    <w:rsid w:val="001F74CA"/>
    <w:rsid w:val="001F75D2"/>
    <w:rsid w:val="001F7D24"/>
    <w:rsid w:val="00200303"/>
    <w:rsid w:val="002006CE"/>
    <w:rsid w:val="00200851"/>
    <w:rsid w:val="00200B54"/>
    <w:rsid w:val="00200CFD"/>
    <w:rsid w:val="00200F42"/>
    <w:rsid w:val="002013AB"/>
    <w:rsid w:val="00201A25"/>
    <w:rsid w:val="00201B13"/>
    <w:rsid w:val="00201BC6"/>
    <w:rsid w:val="00201BCA"/>
    <w:rsid w:val="00201CB2"/>
    <w:rsid w:val="002020F0"/>
    <w:rsid w:val="0020235C"/>
    <w:rsid w:val="002026D0"/>
    <w:rsid w:val="0020294E"/>
    <w:rsid w:val="00202A10"/>
    <w:rsid w:val="00202CB3"/>
    <w:rsid w:val="00202D1A"/>
    <w:rsid w:val="0020357E"/>
    <w:rsid w:val="0020374C"/>
    <w:rsid w:val="00203B7C"/>
    <w:rsid w:val="00203BD5"/>
    <w:rsid w:val="00203F30"/>
    <w:rsid w:val="002041F1"/>
    <w:rsid w:val="0020423F"/>
    <w:rsid w:val="00204618"/>
    <w:rsid w:val="00204771"/>
    <w:rsid w:val="00204AEC"/>
    <w:rsid w:val="00204C59"/>
    <w:rsid w:val="00204E11"/>
    <w:rsid w:val="00205078"/>
    <w:rsid w:val="00205FF6"/>
    <w:rsid w:val="00206387"/>
    <w:rsid w:val="002066AC"/>
    <w:rsid w:val="00206AC6"/>
    <w:rsid w:val="00206B1B"/>
    <w:rsid w:val="00206F25"/>
    <w:rsid w:val="0020704B"/>
    <w:rsid w:val="00207314"/>
    <w:rsid w:val="0020732F"/>
    <w:rsid w:val="00207336"/>
    <w:rsid w:val="00207690"/>
    <w:rsid w:val="0021011B"/>
    <w:rsid w:val="00210496"/>
    <w:rsid w:val="002105ED"/>
    <w:rsid w:val="00210AA3"/>
    <w:rsid w:val="00210C64"/>
    <w:rsid w:val="00211169"/>
    <w:rsid w:val="0021130F"/>
    <w:rsid w:val="00211390"/>
    <w:rsid w:val="00211620"/>
    <w:rsid w:val="00211A47"/>
    <w:rsid w:val="00211B81"/>
    <w:rsid w:val="00211D37"/>
    <w:rsid w:val="00211F40"/>
    <w:rsid w:val="00212325"/>
    <w:rsid w:val="002123D8"/>
    <w:rsid w:val="00212467"/>
    <w:rsid w:val="00212E53"/>
    <w:rsid w:val="0021302A"/>
    <w:rsid w:val="00213268"/>
    <w:rsid w:val="00214175"/>
    <w:rsid w:val="00214690"/>
    <w:rsid w:val="00214E9C"/>
    <w:rsid w:val="002152A2"/>
    <w:rsid w:val="00215386"/>
    <w:rsid w:val="00215695"/>
    <w:rsid w:val="00215714"/>
    <w:rsid w:val="0021585C"/>
    <w:rsid w:val="00215987"/>
    <w:rsid w:val="0021699A"/>
    <w:rsid w:val="00216A9D"/>
    <w:rsid w:val="00216B69"/>
    <w:rsid w:val="002170CD"/>
    <w:rsid w:val="00217168"/>
    <w:rsid w:val="00217567"/>
    <w:rsid w:val="002178CA"/>
    <w:rsid w:val="00217987"/>
    <w:rsid w:val="002179DA"/>
    <w:rsid w:val="00217A48"/>
    <w:rsid w:val="00217AD5"/>
    <w:rsid w:val="00217E1F"/>
    <w:rsid w:val="00220623"/>
    <w:rsid w:val="00220DBE"/>
    <w:rsid w:val="00220FEF"/>
    <w:rsid w:val="002219AF"/>
    <w:rsid w:val="00222171"/>
    <w:rsid w:val="00222664"/>
    <w:rsid w:val="0022327D"/>
    <w:rsid w:val="002235D5"/>
    <w:rsid w:val="00223771"/>
    <w:rsid w:val="00223A3D"/>
    <w:rsid w:val="00223A6F"/>
    <w:rsid w:val="00223C93"/>
    <w:rsid w:val="00223C99"/>
    <w:rsid w:val="00223E9F"/>
    <w:rsid w:val="00224511"/>
    <w:rsid w:val="00224786"/>
    <w:rsid w:val="00224FF6"/>
    <w:rsid w:val="0022540F"/>
    <w:rsid w:val="002259F6"/>
    <w:rsid w:val="00225E77"/>
    <w:rsid w:val="00226315"/>
    <w:rsid w:val="0022681B"/>
    <w:rsid w:val="0022698C"/>
    <w:rsid w:val="002271DD"/>
    <w:rsid w:val="002272EB"/>
    <w:rsid w:val="002273E7"/>
    <w:rsid w:val="0022756F"/>
    <w:rsid w:val="00227B1F"/>
    <w:rsid w:val="00230311"/>
    <w:rsid w:val="0023036C"/>
    <w:rsid w:val="002303C6"/>
    <w:rsid w:val="002303E3"/>
    <w:rsid w:val="00230908"/>
    <w:rsid w:val="00230D47"/>
    <w:rsid w:val="0023110B"/>
    <w:rsid w:val="002317AF"/>
    <w:rsid w:val="00231AE6"/>
    <w:rsid w:val="00231D33"/>
    <w:rsid w:val="00232463"/>
    <w:rsid w:val="00232937"/>
    <w:rsid w:val="00232983"/>
    <w:rsid w:val="00232FF2"/>
    <w:rsid w:val="002333C1"/>
    <w:rsid w:val="002336E4"/>
    <w:rsid w:val="002337AB"/>
    <w:rsid w:val="00233920"/>
    <w:rsid w:val="00234181"/>
    <w:rsid w:val="002344D8"/>
    <w:rsid w:val="00234A47"/>
    <w:rsid w:val="00234A93"/>
    <w:rsid w:val="00235128"/>
    <w:rsid w:val="002351F9"/>
    <w:rsid w:val="00235281"/>
    <w:rsid w:val="002353D6"/>
    <w:rsid w:val="00235442"/>
    <w:rsid w:val="00235790"/>
    <w:rsid w:val="00235A69"/>
    <w:rsid w:val="00235AC2"/>
    <w:rsid w:val="00235B4B"/>
    <w:rsid w:val="00235DA0"/>
    <w:rsid w:val="002365C5"/>
    <w:rsid w:val="002368BC"/>
    <w:rsid w:val="00236C62"/>
    <w:rsid w:val="002372C3"/>
    <w:rsid w:val="00237339"/>
    <w:rsid w:val="00237A79"/>
    <w:rsid w:val="00237C5B"/>
    <w:rsid w:val="00237FC5"/>
    <w:rsid w:val="002401AC"/>
    <w:rsid w:val="0024029E"/>
    <w:rsid w:val="00240599"/>
    <w:rsid w:val="002406C1"/>
    <w:rsid w:val="0024079C"/>
    <w:rsid w:val="002409EC"/>
    <w:rsid w:val="00240E8E"/>
    <w:rsid w:val="0024111B"/>
    <w:rsid w:val="00241859"/>
    <w:rsid w:val="00241955"/>
    <w:rsid w:val="00241F2A"/>
    <w:rsid w:val="002424B4"/>
    <w:rsid w:val="0024250A"/>
    <w:rsid w:val="00243146"/>
    <w:rsid w:val="00243639"/>
    <w:rsid w:val="002437C5"/>
    <w:rsid w:val="002439E8"/>
    <w:rsid w:val="00243A34"/>
    <w:rsid w:val="00243A4A"/>
    <w:rsid w:val="00243EA4"/>
    <w:rsid w:val="002442B3"/>
    <w:rsid w:val="00244A32"/>
    <w:rsid w:val="00244BB3"/>
    <w:rsid w:val="00244C9B"/>
    <w:rsid w:val="00244F7A"/>
    <w:rsid w:val="002468D2"/>
    <w:rsid w:val="0024694A"/>
    <w:rsid w:val="0024694D"/>
    <w:rsid w:val="00247F25"/>
    <w:rsid w:val="0025093A"/>
    <w:rsid w:val="00250E4E"/>
    <w:rsid w:val="00251175"/>
    <w:rsid w:val="0025138B"/>
    <w:rsid w:val="00251464"/>
    <w:rsid w:val="00251823"/>
    <w:rsid w:val="002521A5"/>
    <w:rsid w:val="00252250"/>
    <w:rsid w:val="002524D1"/>
    <w:rsid w:val="00252528"/>
    <w:rsid w:val="00252812"/>
    <w:rsid w:val="00252D7E"/>
    <w:rsid w:val="00252DC3"/>
    <w:rsid w:val="00254052"/>
    <w:rsid w:val="00254076"/>
    <w:rsid w:val="002541BA"/>
    <w:rsid w:val="0025454A"/>
    <w:rsid w:val="00254843"/>
    <w:rsid w:val="00254A96"/>
    <w:rsid w:val="00255772"/>
    <w:rsid w:val="00255855"/>
    <w:rsid w:val="00255B2A"/>
    <w:rsid w:val="00255F66"/>
    <w:rsid w:val="00256440"/>
    <w:rsid w:val="002565B9"/>
    <w:rsid w:val="00256E0B"/>
    <w:rsid w:val="00256EF2"/>
    <w:rsid w:val="00257AA0"/>
    <w:rsid w:val="00257BEC"/>
    <w:rsid w:val="00257E58"/>
    <w:rsid w:val="00257F91"/>
    <w:rsid w:val="0026056E"/>
    <w:rsid w:val="00260D0B"/>
    <w:rsid w:val="0026105F"/>
    <w:rsid w:val="00261493"/>
    <w:rsid w:val="0026167A"/>
    <w:rsid w:val="00262070"/>
    <w:rsid w:val="00262311"/>
    <w:rsid w:val="0026265E"/>
    <w:rsid w:val="00262A24"/>
    <w:rsid w:val="00263142"/>
    <w:rsid w:val="002632B9"/>
    <w:rsid w:val="00263637"/>
    <w:rsid w:val="002636C0"/>
    <w:rsid w:val="00263889"/>
    <w:rsid w:val="00263930"/>
    <w:rsid w:val="00263B6B"/>
    <w:rsid w:val="00263CE9"/>
    <w:rsid w:val="002641C9"/>
    <w:rsid w:val="0026423C"/>
    <w:rsid w:val="002649D0"/>
    <w:rsid w:val="00264DF0"/>
    <w:rsid w:val="00264E4A"/>
    <w:rsid w:val="002658B0"/>
    <w:rsid w:val="00265994"/>
    <w:rsid w:val="00265CDA"/>
    <w:rsid w:val="00265EF1"/>
    <w:rsid w:val="00265FAC"/>
    <w:rsid w:val="00266031"/>
    <w:rsid w:val="0026623A"/>
    <w:rsid w:val="00266364"/>
    <w:rsid w:val="00266871"/>
    <w:rsid w:val="002668FD"/>
    <w:rsid w:val="00266C96"/>
    <w:rsid w:val="00266E17"/>
    <w:rsid w:val="00267723"/>
    <w:rsid w:val="00267C24"/>
    <w:rsid w:val="00267DB4"/>
    <w:rsid w:val="00267F21"/>
    <w:rsid w:val="002700B0"/>
    <w:rsid w:val="00270613"/>
    <w:rsid w:val="00270856"/>
    <w:rsid w:val="00270B3C"/>
    <w:rsid w:val="00270FC8"/>
    <w:rsid w:val="00270FEA"/>
    <w:rsid w:val="00271012"/>
    <w:rsid w:val="00271773"/>
    <w:rsid w:val="00271D75"/>
    <w:rsid w:val="002722BE"/>
    <w:rsid w:val="0027231B"/>
    <w:rsid w:val="002723AC"/>
    <w:rsid w:val="0027272B"/>
    <w:rsid w:val="0027278A"/>
    <w:rsid w:val="0027287A"/>
    <w:rsid w:val="00272BAA"/>
    <w:rsid w:val="00272D80"/>
    <w:rsid w:val="002730AA"/>
    <w:rsid w:val="0027352B"/>
    <w:rsid w:val="00273951"/>
    <w:rsid w:val="00273B7F"/>
    <w:rsid w:val="00273E56"/>
    <w:rsid w:val="00274549"/>
    <w:rsid w:val="00274563"/>
    <w:rsid w:val="00274652"/>
    <w:rsid w:val="00274EC1"/>
    <w:rsid w:val="002755BA"/>
    <w:rsid w:val="00275639"/>
    <w:rsid w:val="0027578D"/>
    <w:rsid w:val="00275D32"/>
    <w:rsid w:val="00276071"/>
    <w:rsid w:val="00276AC5"/>
    <w:rsid w:val="00277595"/>
    <w:rsid w:val="00277627"/>
    <w:rsid w:val="00277685"/>
    <w:rsid w:val="00277895"/>
    <w:rsid w:val="00277A9F"/>
    <w:rsid w:val="00277C00"/>
    <w:rsid w:val="00280031"/>
    <w:rsid w:val="002801D4"/>
    <w:rsid w:val="002805A9"/>
    <w:rsid w:val="002808A8"/>
    <w:rsid w:val="00281411"/>
    <w:rsid w:val="002814FE"/>
    <w:rsid w:val="002816D6"/>
    <w:rsid w:val="00281940"/>
    <w:rsid w:val="00281C72"/>
    <w:rsid w:val="00281E93"/>
    <w:rsid w:val="00282438"/>
    <w:rsid w:val="00282EF6"/>
    <w:rsid w:val="002833B7"/>
    <w:rsid w:val="0028422B"/>
    <w:rsid w:val="0028490B"/>
    <w:rsid w:val="00284ACF"/>
    <w:rsid w:val="00284BAD"/>
    <w:rsid w:val="00284C6D"/>
    <w:rsid w:val="00284C79"/>
    <w:rsid w:val="002851AC"/>
    <w:rsid w:val="00285209"/>
    <w:rsid w:val="002852AF"/>
    <w:rsid w:val="00285378"/>
    <w:rsid w:val="00285840"/>
    <w:rsid w:val="00285A6E"/>
    <w:rsid w:val="00286CD4"/>
    <w:rsid w:val="00286D76"/>
    <w:rsid w:val="00287114"/>
    <w:rsid w:val="0028727D"/>
    <w:rsid w:val="0028749A"/>
    <w:rsid w:val="002875F1"/>
    <w:rsid w:val="0028764D"/>
    <w:rsid w:val="00287842"/>
    <w:rsid w:val="00287ADC"/>
    <w:rsid w:val="00287AF1"/>
    <w:rsid w:val="00287B53"/>
    <w:rsid w:val="00287F24"/>
    <w:rsid w:val="002900EE"/>
    <w:rsid w:val="00290A85"/>
    <w:rsid w:val="00290C2A"/>
    <w:rsid w:val="00290D8E"/>
    <w:rsid w:val="00291CC9"/>
    <w:rsid w:val="00291D3D"/>
    <w:rsid w:val="00292061"/>
    <w:rsid w:val="002922A8"/>
    <w:rsid w:val="00292989"/>
    <w:rsid w:val="00292A6D"/>
    <w:rsid w:val="00292C1D"/>
    <w:rsid w:val="00293015"/>
    <w:rsid w:val="002930D1"/>
    <w:rsid w:val="002937E1"/>
    <w:rsid w:val="00293899"/>
    <w:rsid w:val="002947E6"/>
    <w:rsid w:val="00294938"/>
    <w:rsid w:val="00294C03"/>
    <w:rsid w:val="00295379"/>
    <w:rsid w:val="0029545B"/>
    <w:rsid w:val="002958E2"/>
    <w:rsid w:val="00295E75"/>
    <w:rsid w:val="00295FA9"/>
    <w:rsid w:val="00296154"/>
    <w:rsid w:val="002965B1"/>
    <w:rsid w:val="00296BBB"/>
    <w:rsid w:val="00297476"/>
    <w:rsid w:val="00297960"/>
    <w:rsid w:val="002A0976"/>
    <w:rsid w:val="002A0CF9"/>
    <w:rsid w:val="002A0FFB"/>
    <w:rsid w:val="002A10D6"/>
    <w:rsid w:val="002A112C"/>
    <w:rsid w:val="002A12D9"/>
    <w:rsid w:val="002A16D7"/>
    <w:rsid w:val="002A1941"/>
    <w:rsid w:val="002A1DBC"/>
    <w:rsid w:val="002A2393"/>
    <w:rsid w:val="002A2863"/>
    <w:rsid w:val="002A2AB8"/>
    <w:rsid w:val="002A2C52"/>
    <w:rsid w:val="002A30F9"/>
    <w:rsid w:val="002A3456"/>
    <w:rsid w:val="002A39FD"/>
    <w:rsid w:val="002A46E2"/>
    <w:rsid w:val="002A48E8"/>
    <w:rsid w:val="002A4AAC"/>
    <w:rsid w:val="002A4BF3"/>
    <w:rsid w:val="002A4E48"/>
    <w:rsid w:val="002A5026"/>
    <w:rsid w:val="002A5571"/>
    <w:rsid w:val="002A5B79"/>
    <w:rsid w:val="002A66E6"/>
    <w:rsid w:val="002A6BE2"/>
    <w:rsid w:val="002A796E"/>
    <w:rsid w:val="002A7B65"/>
    <w:rsid w:val="002A7D2A"/>
    <w:rsid w:val="002A7EA8"/>
    <w:rsid w:val="002A7F35"/>
    <w:rsid w:val="002A7F89"/>
    <w:rsid w:val="002B0270"/>
    <w:rsid w:val="002B100B"/>
    <w:rsid w:val="002B1589"/>
    <w:rsid w:val="002B1AA5"/>
    <w:rsid w:val="002B245C"/>
    <w:rsid w:val="002B26B6"/>
    <w:rsid w:val="002B2A66"/>
    <w:rsid w:val="002B2B1B"/>
    <w:rsid w:val="002B2CB6"/>
    <w:rsid w:val="002B303E"/>
    <w:rsid w:val="002B31BA"/>
    <w:rsid w:val="002B3686"/>
    <w:rsid w:val="002B36A8"/>
    <w:rsid w:val="002B389D"/>
    <w:rsid w:val="002B4231"/>
    <w:rsid w:val="002B42A2"/>
    <w:rsid w:val="002B4956"/>
    <w:rsid w:val="002B4DB5"/>
    <w:rsid w:val="002B55D2"/>
    <w:rsid w:val="002B6359"/>
    <w:rsid w:val="002B64D4"/>
    <w:rsid w:val="002B66DD"/>
    <w:rsid w:val="002B67F2"/>
    <w:rsid w:val="002B69FD"/>
    <w:rsid w:val="002B6D19"/>
    <w:rsid w:val="002C003B"/>
    <w:rsid w:val="002C0210"/>
    <w:rsid w:val="002C0523"/>
    <w:rsid w:val="002C099F"/>
    <w:rsid w:val="002C0B5E"/>
    <w:rsid w:val="002C1109"/>
    <w:rsid w:val="002C118C"/>
    <w:rsid w:val="002C1493"/>
    <w:rsid w:val="002C14C1"/>
    <w:rsid w:val="002C15B3"/>
    <w:rsid w:val="002C1906"/>
    <w:rsid w:val="002C202A"/>
    <w:rsid w:val="002C26A6"/>
    <w:rsid w:val="002C29E7"/>
    <w:rsid w:val="002C2AFF"/>
    <w:rsid w:val="002C3147"/>
    <w:rsid w:val="002C3457"/>
    <w:rsid w:val="002C3F7B"/>
    <w:rsid w:val="002C49A8"/>
    <w:rsid w:val="002C4A2F"/>
    <w:rsid w:val="002C4F2D"/>
    <w:rsid w:val="002C51CB"/>
    <w:rsid w:val="002C5585"/>
    <w:rsid w:val="002C59AA"/>
    <w:rsid w:val="002C59BF"/>
    <w:rsid w:val="002C5BEC"/>
    <w:rsid w:val="002C6192"/>
    <w:rsid w:val="002C636F"/>
    <w:rsid w:val="002C6425"/>
    <w:rsid w:val="002C6B2A"/>
    <w:rsid w:val="002C70FC"/>
    <w:rsid w:val="002C7159"/>
    <w:rsid w:val="002C7494"/>
    <w:rsid w:val="002C77F3"/>
    <w:rsid w:val="002C7C2C"/>
    <w:rsid w:val="002D062F"/>
    <w:rsid w:val="002D06F8"/>
    <w:rsid w:val="002D0BB7"/>
    <w:rsid w:val="002D1763"/>
    <w:rsid w:val="002D1999"/>
    <w:rsid w:val="002D1C60"/>
    <w:rsid w:val="002D1D6A"/>
    <w:rsid w:val="002D1DDF"/>
    <w:rsid w:val="002D1E2A"/>
    <w:rsid w:val="002D256E"/>
    <w:rsid w:val="002D2A81"/>
    <w:rsid w:val="002D2BCD"/>
    <w:rsid w:val="002D2C3A"/>
    <w:rsid w:val="002D3080"/>
    <w:rsid w:val="002D3E61"/>
    <w:rsid w:val="002D4004"/>
    <w:rsid w:val="002D41DA"/>
    <w:rsid w:val="002D426D"/>
    <w:rsid w:val="002D453F"/>
    <w:rsid w:val="002D487A"/>
    <w:rsid w:val="002D4881"/>
    <w:rsid w:val="002D4962"/>
    <w:rsid w:val="002D4A32"/>
    <w:rsid w:val="002D4E0C"/>
    <w:rsid w:val="002D4E33"/>
    <w:rsid w:val="002D5296"/>
    <w:rsid w:val="002D5E67"/>
    <w:rsid w:val="002D5E88"/>
    <w:rsid w:val="002D6072"/>
    <w:rsid w:val="002D61E7"/>
    <w:rsid w:val="002D6778"/>
    <w:rsid w:val="002D6EB3"/>
    <w:rsid w:val="002D6EE8"/>
    <w:rsid w:val="002D7AF0"/>
    <w:rsid w:val="002D7CBC"/>
    <w:rsid w:val="002E0249"/>
    <w:rsid w:val="002E0521"/>
    <w:rsid w:val="002E072B"/>
    <w:rsid w:val="002E0CFC"/>
    <w:rsid w:val="002E0F78"/>
    <w:rsid w:val="002E1242"/>
    <w:rsid w:val="002E12ED"/>
    <w:rsid w:val="002E1567"/>
    <w:rsid w:val="002E1851"/>
    <w:rsid w:val="002E191E"/>
    <w:rsid w:val="002E1936"/>
    <w:rsid w:val="002E1F4B"/>
    <w:rsid w:val="002E22D8"/>
    <w:rsid w:val="002E2915"/>
    <w:rsid w:val="002E2F47"/>
    <w:rsid w:val="002E355F"/>
    <w:rsid w:val="002E3A11"/>
    <w:rsid w:val="002E4D45"/>
    <w:rsid w:val="002E4E58"/>
    <w:rsid w:val="002E4EF5"/>
    <w:rsid w:val="002E4F6F"/>
    <w:rsid w:val="002E52F0"/>
    <w:rsid w:val="002E5432"/>
    <w:rsid w:val="002E5F1A"/>
    <w:rsid w:val="002E6398"/>
    <w:rsid w:val="002E6599"/>
    <w:rsid w:val="002E6A29"/>
    <w:rsid w:val="002E6AC8"/>
    <w:rsid w:val="002E6B9B"/>
    <w:rsid w:val="002E6CBB"/>
    <w:rsid w:val="002E7147"/>
    <w:rsid w:val="002E764F"/>
    <w:rsid w:val="002E7661"/>
    <w:rsid w:val="002E7838"/>
    <w:rsid w:val="002E7A36"/>
    <w:rsid w:val="002F0503"/>
    <w:rsid w:val="002F084A"/>
    <w:rsid w:val="002F0CDA"/>
    <w:rsid w:val="002F0E6C"/>
    <w:rsid w:val="002F1269"/>
    <w:rsid w:val="002F1855"/>
    <w:rsid w:val="002F1A4B"/>
    <w:rsid w:val="002F1F75"/>
    <w:rsid w:val="002F22D6"/>
    <w:rsid w:val="002F27B2"/>
    <w:rsid w:val="002F2A7E"/>
    <w:rsid w:val="002F3173"/>
    <w:rsid w:val="002F32EB"/>
    <w:rsid w:val="002F3709"/>
    <w:rsid w:val="002F3BEB"/>
    <w:rsid w:val="002F42B1"/>
    <w:rsid w:val="002F4C64"/>
    <w:rsid w:val="002F4CD7"/>
    <w:rsid w:val="002F5260"/>
    <w:rsid w:val="002F54AC"/>
    <w:rsid w:val="002F550A"/>
    <w:rsid w:val="002F5891"/>
    <w:rsid w:val="002F5B34"/>
    <w:rsid w:val="002F5C08"/>
    <w:rsid w:val="002F5D76"/>
    <w:rsid w:val="002F6DD9"/>
    <w:rsid w:val="002F7A62"/>
    <w:rsid w:val="003005E1"/>
    <w:rsid w:val="003006F4"/>
    <w:rsid w:val="0030076D"/>
    <w:rsid w:val="003007B0"/>
    <w:rsid w:val="00300BDC"/>
    <w:rsid w:val="0030116C"/>
    <w:rsid w:val="00301296"/>
    <w:rsid w:val="00301F42"/>
    <w:rsid w:val="003028A4"/>
    <w:rsid w:val="0030297A"/>
    <w:rsid w:val="00302E3F"/>
    <w:rsid w:val="00302EFC"/>
    <w:rsid w:val="003030BD"/>
    <w:rsid w:val="003033BB"/>
    <w:rsid w:val="00303AD5"/>
    <w:rsid w:val="00303DF6"/>
    <w:rsid w:val="00303E66"/>
    <w:rsid w:val="00303E77"/>
    <w:rsid w:val="0030439F"/>
    <w:rsid w:val="0030464D"/>
    <w:rsid w:val="003046E5"/>
    <w:rsid w:val="00304815"/>
    <w:rsid w:val="00304A53"/>
    <w:rsid w:val="00304E3C"/>
    <w:rsid w:val="00305059"/>
    <w:rsid w:val="003051EF"/>
    <w:rsid w:val="0030544E"/>
    <w:rsid w:val="003057C8"/>
    <w:rsid w:val="00305AA6"/>
    <w:rsid w:val="00305E72"/>
    <w:rsid w:val="00306137"/>
    <w:rsid w:val="003061DB"/>
    <w:rsid w:val="00306243"/>
    <w:rsid w:val="003067AE"/>
    <w:rsid w:val="00306D80"/>
    <w:rsid w:val="003071B6"/>
    <w:rsid w:val="00307368"/>
    <w:rsid w:val="00307A24"/>
    <w:rsid w:val="00307B00"/>
    <w:rsid w:val="00307EC4"/>
    <w:rsid w:val="003104E5"/>
    <w:rsid w:val="003106D9"/>
    <w:rsid w:val="003109A1"/>
    <w:rsid w:val="003114C7"/>
    <w:rsid w:val="00311D10"/>
    <w:rsid w:val="00312307"/>
    <w:rsid w:val="00312499"/>
    <w:rsid w:val="00312A4C"/>
    <w:rsid w:val="00312EB4"/>
    <w:rsid w:val="00313147"/>
    <w:rsid w:val="00313163"/>
    <w:rsid w:val="0031374A"/>
    <w:rsid w:val="0031434E"/>
    <w:rsid w:val="00314CA2"/>
    <w:rsid w:val="00314F93"/>
    <w:rsid w:val="00315092"/>
    <w:rsid w:val="00315118"/>
    <w:rsid w:val="00315345"/>
    <w:rsid w:val="00315353"/>
    <w:rsid w:val="00315594"/>
    <w:rsid w:val="0031572B"/>
    <w:rsid w:val="00315EDF"/>
    <w:rsid w:val="003162DB"/>
    <w:rsid w:val="003166B5"/>
    <w:rsid w:val="0031670E"/>
    <w:rsid w:val="0031685B"/>
    <w:rsid w:val="00316969"/>
    <w:rsid w:val="003169BF"/>
    <w:rsid w:val="00316BE4"/>
    <w:rsid w:val="00316CB0"/>
    <w:rsid w:val="00317034"/>
    <w:rsid w:val="0031775F"/>
    <w:rsid w:val="003178E0"/>
    <w:rsid w:val="00317AC7"/>
    <w:rsid w:val="00317D72"/>
    <w:rsid w:val="00317E1A"/>
    <w:rsid w:val="00317F31"/>
    <w:rsid w:val="00320115"/>
    <w:rsid w:val="003204D8"/>
    <w:rsid w:val="0032056A"/>
    <w:rsid w:val="0032061A"/>
    <w:rsid w:val="00320DB7"/>
    <w:rsid w:val="00320E09"/>
    <w:rsid w:val="00320E0B"/>
    <w:rsid w:val="00320E58"/>
    <w:rsid w:val="003212F9"/>
    <w:rsid w:val="00321719"/>
    <w:rsid w:val="0032183C"/>
    <w:rsid w:val="0032183D"/>
    <w:rsid w:val="00321A94"/>
    <w:rsid w:val="00321BBD"/>
    <w:rsid w:val="003223FE"/>
    <w:rsid w:val="003227A1"/>
    <w:rsid w:val="00322978"/>
    <w:rsid w:val="00322E84"/>
    <w:rsid w:val="00323169"/>
    <w:rsid w:val="0032352F"/>
    <w:rsid w:val="0032359C"/>
    <w:rsid w:val="00323934"/>
    <w:rsid w:val="00323C81"/>
    <w:rsid w:val="00323E62"/>
    <w:rsid w:val="00323F6C"/>
    <w:rsid w:val="00324256"/>
    <w:rsid w:val="00324FE1"/>
    <w:rsid w:val="0032509C"/>
    <w:rsid w:val="00325806"/>
    <w:rsid w:val="00326287"/>
    <w:rsid w:val="003262D4"/>
    <w:rsid w:val="003263AF"/>
    <w:rsid w:val="0032651E"/>
    <w:rsid w:val="003267D2"/>
    <w:rsid w:val="0032709A"/>
    <w:rsid w:val="0032756C"/>
    <w:rsid w:val="00327BA8"/>
    <w:rsid w:val="00327FBE"/>
    <w:rsid w:val="00330423"/>
    <w:rsid w:val="003304EB"/>
    <w:rsid w:val="00330ADC"/>
    <w:rsid w:val="0033156C"/>
    <w:rsid w:val="003315A5"/>
    <w:rsid w:val="0033178C"/>
    <w:rsid w:val="00331A91"/>
    <w:rsid w:val="00331DB1"/>
    <w:rsid w:val="003327D4"/>
    <w:rsid w:val="00332CD7"/>
    <w:rsid w:val="00333307"/>
    <w:rsid w:val="003337FF"/>
    <w:rsid w:val="0033386A"/>
    <w:rsid w:val="003344BE"/>
    <w:rsid w:val="00334A28"/>
    <w:rsid w:val="00334B2D"/>
    <w:rsid w:val="00334B60"/>
    <w:rsid w:val="00334B95"/>
    <w:rsid w:val="00334CC1"/>
    <w:rsid w:val="00335905"/>
    <w:rsid w:val="00335C86"/>
    <w:rsid w:val="00335D61"/>
    <w:rsid w:val="00335F59"/>
    <w:rsid w:val="00336959"/>
    <w:rsid w:val="00336C1A"/>
    <w:rsid w:val="00336CB9"/>
    <w:rsid w:val="00336D20"/>
    <w:rsid w:val="00336DF0"/>
    <w:rsid w:val="003374C9"/>
    <w:rsid w:val="00337FDA"/>
    <w:rsid w:val="0034010E"/>
    <w:rsid w:val="00340358"/>
    <w:rsid w:val="003404EB"/>
    <w:rsid w:val="00341033"/>
    <w:rsid w:val="003417F3"/>
    <w:rsid w:val="00341C7A"/>
    <w:rsid w:val="00341DBB"/>
    <w:rsid w:val="00342A0E"/>
    <w:rsid w:val="00342CC5"/>
    <w:rsid w:val="003433A4"/>
    <w:rsid w:val="0034374C"/>
    <w:rsid w:val="003444E1"/>
    <w:rsid w:val="00344878"/>
    <w:rsid w:val="00345046"/>
    <w:rsid w:val="003450BA"/>
    <w:rsid w:val="0034540F"/>
    <w:rsid w:val="003456F8"/>
    <w:rsid w:val="00345FA8"/>
    <w:rsid w:val="003460A0"/>
    <w:rsid w:val="003462B7"/>
    <w:rsid w:val="003466D5"/>
    <w:rsid w:val="003468CF"/>
    <w:rsid w:val="00346EFA"/>
    <w:rsid w:val="003471A0"/>
    <w:rsid w:val="003475C6"/>
    <w:rsid w:val="00347650"/>
    <w:rsid w:val="00347AB0"/>
    <w:rsid w:val="00347B18"/>
    <w:rsid w:val="00347FE9"/>
    <w:rsid w:val="0035021E"/>
    <w:rsid w:val="00350444"/>
    <w:rsid w:val="00351055"/>
    <w:rsid w:val="003513F9"/>
    <w:rsid w:val="0035155F"/>
    <w:rsid w:val="00351A3E"/>
    <w:rsid w:val="00351AB7"/>
    <w:rsid w:val="00351AD6"/>
    <w:rsid w:val="003527D0"/>
    <w:rsid w:val="00352975"/>
    <w:rsid w:val="00352A69"/>
    <w:rsid w:val="00352BC2"/>
    <w:rsid w:val="00353246"/>
    <w:rsid w:val="00354585"/>
    <w:rsid w:val="00354A75"/>
    <w:rsid w:val="00354AEB"/>
    <w:rsid w:val="00354CE9"/>
    <w:rsid w:val="00354FA6"/>
    <w:rsid w:val="00354FBD"/>
    <w:rsid w:val="0035558B"/>
    <w:rsid w:val="003560E4"/>
    <w:rsid w:val="00356144"/>
    <w:rsid w:val="003561B6"/>
    <w:rsid w:val="0035715B"/>
    <w:rsid w:val="00357360"/>
    <w:rsid w:val="003573E8"/>
    <w:rsid w:val="00357C0E"/>
    <w:rsid w:val="00357D77"/>
    <w:rsid w:val="00357E14"/>
    <w:rsid w:val="00357F81"/>
    <w:rsid w:val="0036011C"/>
    <w:rsid w:val="00360178"/>
    <w:rsid w:val="003601EA"/>
    <w:rsid w:val="003604BD"/>
    <w:rsid w:val="003607CB"/>
    <w:rsid w:val="003608E1"/>
    <w:rsid w:val="003609A4"/>
    <w:rsid w:val="003610CE"/>
    <w:rsid w:val="0036145A"/>
    <w:rsid w:val="00361BAA"/>
    <w:rsid w:val="003622C3"/>
    <w:rsid w:val="00362839"/>
    <w:rsid w:val="00362C66"/>
    <w:rsid w:val="003635B4"/>
    <w:rsid w:val="00363713"/>
    <w:rsid w:val="00363804"/>
    <w:rsid w:val="003638AB"/>
    <w:rsid w:val="00363C20"/>
    <w:rsid w:val="00363D7A"/>
    <w:rsid w:val="00363E23"/>
    <w:rsid w:val="00364573"/>
    <w:rsid w:val="0036479A"/>
    <w:rsid w:val="003649C2"/>
    <w:rsid w:val="00364AAB"/>
    <w:rsid w:val="00364C32"/>
    <w:rsid w:val="00364D9D"/>
    <w:rsid w:val="00365181"/>
    <w:rsid w:val="0036524A"/>
    <w:rsid w:val="0036527F"/>
    <w:rsid w:val="003658A5"/>
    <w:rsid w:val="00365900"/>
    <w:rsid w:val="003659A1"/>
    <w:rsid w:val="00365C0B"/>
    <w:rsid w:val="003666A3"/>
    <w:rsid w:val="0036682D"/>
    <w:rsid w:val="00366A0E"/>
    <w:rsid w:val="0036701D"/>
    <w:rsid w:val="00367295"/>
    <w:rsid w:val="00367BE0"/>
    <w:rsid w:val="003700C8"/>
    <w:rsid w:val="0037010C"/>
    <w:rsid w:val="00370665"/>
    <w:rsid w:val="00370A90"/>
    <w:rsid w:val="003714CD"/>
    <w:rsid w:val="00371E38"/>
    <w:rsid w:val="00371ED3"/>
    <w:rsid w:val="00372CF2"/>
    <w:rsid w:val="003733F4"/>
    <w:rsid w:val="00373411"/>
    <w:rsid w:val="003742DB"/>
    <w:rsid w:val="0037440D"/>
    <w:rsid w:val="00374863"/>
    <w:rsid w:val="0037487D"/>
    <w:rsid w:val="00374B63"/>
    <w:rsid w:val="003757B3"/>
    <w:rsid w:val="00375EB4"/>
    <w:rsid w:val="00375F95"/>
    <w:rsid w:val="00376072"/>
    <w:rsid w:val="00376214"/>
    <w:rsid w:val="00376379"/>
    <w:rsid w:val="00376D0E"/>
    <w:rsid w:val="003774D1"/>
    <w:rsid w:val="0037785C"/>
    <w:rsid w:val="00377B4D"/>
    <w:rsid w:val="00380167"/>
    <w:rsid w:val="00380BAC"/>
    <w:rsid w:val="0038153A"/>
    <w:rsid w:val="00381954"/>
    <w:rsid w:val="00381B68"/>
    <w:rsid w:val="00381D17"/>
    <w:rsid w:val="00381DD3"/>
    <w:rsid w:val="003820CA"/>
    <w:rsid w:val="00382806"/>
    <w:rsid w:val="00382A37"/>
    <w:rsid w:val="00382BA6"/>
    <w:rsid w:val="00382E0F"/>
    <w:rsid w:val="00382F49"/>
    <w:rsid w:val="003836D4"/>
    <w:rsid w:val="00383704"/>
    <w:rsid w:val="00383D77"/>
    <w:rsid w:val="00383FBE"/>
    <w:rsid w:val="003840EB"/>
    <w:rsid w:val="00384A96"/>
    <w:rsid w:val="00384B5D"/>
    <w:rsid w:val="003851F4"/>
    <w:rsid w:val="0038540D"/>
    <w:rsid w:val="0038591C"/>
    <w:rsid w:val="003859AF"/>
    <w:rsid w:val="00385A00"/>
    <w:rsid w:val="00385A34"/>
    <w:rsid w:val="00386073"/>
    <w:rsid w:val="0038667A"/>
    <w:rsid w:val="003866E5"/>
    <w:rsid w:val="00386702"/>
    <w:rsid w:val="00386A91"/>
    <w:rsid w:val="00386B20"/>
    <w:rsid w:val="00387268"/>
    <w:rsid w:val="00387289"/>
    <w:rsid w:val="003875AA"/>
    <w:rsid w:val="00387854"/>
    <w:rsid w:val="00387A3C"/>
    <w:rsid w:val="003903EA"/>
    <w:rsid w:val="0039054F"/>
    <w:rsid w:val="0039058B"/>
    <w:rsid w:val="00390A25"/>
    <w:rsid w:val="003922AA"/>
    <w:rsid w:val="003928E1"/>
    <w:rsid w:val="0039299F"/>
    <w:rsid w:val="00392D8F"/>
    <w:rsid w:val="00392DC2"/>
    <w:rsid w:val="00393455"/>
    <w:rsid w:val="00393815"/>
    <w:rsid w:val="00393E09"/>
    <w:rsid w:val="003942F1"/>
    <w:rsid w:val="00394402"/>
    <w:rsid w:val="00394690"/>
    <w:rsid w:val="00394E9B"/>
    <w:rsid w:val="00395046"/>
    <w:rsid w:val="003953E2"/>
    <w:rsid w:val="003954B7"/>
    <w:rsid w:val="0039596E"/>
    <w:rsid w:val="00395B73"/>
    <w:rsid w:val="00395B83"/>
    <w:rsid w:val="00395B90"/>
    <w:rsid w:val="00395D59"/>
    <w:rsid w:val="00396095"/>
    <w:rsid w:val="00396257"/>
    <w:rsid w:val="00396661"/>
    <w:rsid w:val="00396C52"/>
    <w:rsid w:val="00396C8C"/>
    <w:rsid w:val="003974A6"/>
    <w:rsid w:val="00397677"/>
    <w:rsid w:val="00397773"/>
    <w:rsid w:val="00397C65"/>
    <w:rsid w:val="003A00D5"/>
    <w:rsid w:val="003A0289"/>
    <w:rsid w:val="003A02DB"/>
    <w:rsid w:val="003A0F07"/>
    <w:rsid w:val="003A12DA"/>
    <w:rsid w:val="003A1776"/>
    <w:rsid w:val="003A1783"/>
    <w:rsid w:val="003A1DD4"/>
    <w:rsid w:val="003A2575"/>
    <w:rsid w:val="003A27BF"/>
    <w:rsid w:val="003A2BCE"/>
    <w:rsid w:val="003A2EFF"/>
    <w:rsid w:val="003A3268"/>
    <w:rsid w:val="003A337F"/>
    <w:rsid w:val="003A363C"/>
    <w:rsid w:val="003A3909"/>
    <w:rsid w:val="003A4879"/>
    <w:rsid w:val="003A4E85"/>
    <w:rsid w:val="003A5314"/>
    <w:rsid w:val="003A5599"/>
    <w:rsid w:val="003A5A8F"/>
    <w:rsid w:val="003A6193"/>
    <w:rsid w:val="003A6247"/>
    <w:rsid w:val="003A663D"/>
    <w:rsid w:val="003A66DB"/>
    <w:rsid w:val="003A675A"/>
    <w:rsid w:val="003A6A30"/>
    <w:rsid w:val="003A73B1"/>
    <w:rsid w:val="003A7503"/>
    <w:rsid w:val="003A75CC"/>
    <w:rsid w:val="003A7655"/>
    <w:rsid w:val="003A7A2B"/>
    <w:rsid w:val="003B0104"/>
    <w:rsid w:val="003B01DD"/>
    <w:rsid w:val="003B01E9"/>
    <w:rsid w:val="003B0794"/>
    <w:rsid w:val="003B07F0"/>
    <w:rsid w:val="003B0993"/>
    <w:rsid w:val="003B0A1E"/>
    <w:rsid w:val="003B0B27"/>
    <w:rsid w:val="003B0BDB"/>
    <w:rsid w:val="003B0CE8"/>
    <w:rsid w:val="003B1542"/>
    <w:rsid w:val="003B1980"/>
    <w:rsid w:val="003B19AC"/>
    <w:rsid w:val="003B1DA7"/>
    <w:rsid w:val="003B244D"/>
    <w:rsid w:val="003B262D"/>
    <w:rsid w:val="003B3BA4"/>
    <w:rsid w:val="003B3CD2"/>
    <w:rsid w:val="003B3E02"/>
    <w:rsid w:val="003B455A"/>
    <w:rsid w:val="003B4656"/>
    <w:rsid w:val="003B4829"/>
    <w:rsid w:val="003B49A2"/>
    <w:rsid w:val="003B4A74"/>
    <w:rsid w:val="003B4B55"/>
    <w:rsid w:val="003B4EB1"/>
    <w:rsid w:val="003B5B8C"/>
    <w:rsid w:val="003B5D5B"/>
    <w:rsid w:val="003B5F54"/>
    <w:rsid w:val="003B6045"/>
    <w:rsid w:val="003B6566"/>
    <w:rsid w:val="003B65B1"/>
    <w:rsid w:val="003B6848"/>
    <w:rsid w:val="003B6988"/>
    <w:rsid w:val="003B731D"/>
    <w:rsid w:val="003B7907"/>
    <w:rsid w:val="003B7D5D"/>
    <w:rsid w:val="003C00A9"/>
    <w:rsid w:val="003C0344"/>
    <w:rsid w:val="003C03BD"/>
    <w:rsid w:val="003C1319"/>
    <w:rsid w:val="003C1BF1"/>
    <w:rsid w:val="003C1D19"/>
    <w:rsid w:val="003C1EFE"/>
    <w:rsid w:val="003C1FA7"/>
    <w:rsid w:val="003C1FE6"/>
    <w:rsid w:val="003C2652"/>
    <w:rsid w:val="003C2C5E"/>
    <w:rsid w:val="003C2FF0"/>
    <w:rsid w:val="003C31CA"/>
    <w:rsid w:val="003C326F"/>
    <w:rsid w:val="003C3378"/>
    <w:rsid w:val="003C39BD"/>
    <w:rsid w:val="003C3ADE"/>
    <w:rsid w:val="003C3EE0"/>
    <w:rsid w:val="003C3F34"/>
    <w:rsid w:val="003C40F0"/>
    <w:rsid w:val="003C4106"/>
    <w:rsid w:val="003C451E"/>
    <w:rsid w:val="003C4C19"/>
    <w:rsid w:val="003C4F5F"/>
    <w:rsid w:val="003C5498"/>
    <w:rsid w:val="003C594F"/>
    <w:rsid w:val="003C5A73"/>
    <w:rsid w:val="003C5E48"/>
    <w:rsid w:val="003C602C"/>
    <w:rsid w:val="003C60B1"/>
    <w:rsid w:val="003C64D4"/>
    <w:rsid w:val="003C690A"/>
    <w:rsid w:val="003C754A"/>
    <w:rsid w:val="003C76D8"/>
    <w:rsid w:val="003C7943"/>
    <w:rsid w:val="003C7DC6"/>
    <w:rsid w:val="003D0228"/>
    <w:rsid w:val="003D0792"/>
    <w:rsid w:val="003D0F18"/>
    <w:rsid w:val="003D12A3"/>
    <w:rsid w:val="003D15EE"/>
    <w:rsid w:val="003D174C"/>
    <w:rsid w:val="003D1912"/>
    <w:rsid w:val="003D1B5E"/>
    <w:rsid w:val="003D1FA7"/>
    <w:rsid w:val="003D2424"/>
    <w:rsid w:val="003D2EEE"/>
    <w:rsid w:val="003D33FF"/>
    <w:rsid w:val="003D3F43"/>
    <w:rsid w:val="003D41EB"/>
    <w:rsid w:val="003D4212"/>
    <w:rsid w:val="003D4841"/>
    <w:rsid w:val="003D4991"/>
    <w:rsid w:val="003D4B49"/>
    <w:rsid w:val="003D514F"/>
    <w:rsid w:val="003D5618"/>
    <w:rsid w:val="003D5906"/>
    <w:rsid w:val="003D5A1D"/>
    <w:rsid w:val="003D5CA9"/>
    <w:rsid w:val="003D5DBE"/>
    <w:rsid w:val="003D5DE6"/>
    <w:rsid w:val="003D5E1C"/>
    <w:rsid w:val="003D60B5"/>
    <w:rsid w:val="003D662F"/>
    <w:rsid w:val="003D66A2"/>
    <w:rsid w:val="003D6E71"/>
    <w:rsid w:val="003D7325"/>
    <w:rsid w:val="003D7547"/>
    <w:rsid w:val="003D7626"/>
    <w:rsid w:val="003D7BC5"/>
    <w:rsid w:val="003D7C8A"/>
    <w:rsid w:val="003D7F09"/>
    <w:rsid w:val="003E1856"/>
    <w:rsid w:val="003E194D"/>
    <w:rsid w:val="003E1B64"/>
    <w:rsid w:val="003E1B88"/>
    <w:rsid w:val="003E1F1F"/>
    <w:rsid w:val="003E228A"/>
    <w:rsid w:val="003E249F"/>
    <w:rsid w:val="003E2824"/>
    <w:rsid w:val="003E299C"/>
    <w:rsid w:val="003E2ED6"/>
    <w:rsid w:val="003E2FD6"/>
    <w:rsid w:val="003E30A6"/>
    <w:rsid w:val="003E324C"/>
    <w:rsid w:val="003E33CC"/>
    <w:rsid w:val="003E36CC"/>
    <w:rsid w:val="003E3829"/>
    <w:rsid w:val="003E3879"/>
    <w:rsid w:val="003E3DCF"/>
    <w:rsid w:val="003E3E93"/>
    <w:rsid w:val="003E4218"/>
    <w:rsid w:val="003E4419"/>
    <w:rsid w:val="003E46FC"/>
    <w:rsid w:val="003E4828"/>
    <w:rsid w:val="003E49F1"/>
    <w:rsid w:val="003E507C"/>
    <w:rsid w:val="003E5248"/>
    <w:rsid w:val="003E52D2"/>
    <w:rsid w:val="003E5607"/>
    <w:rsid w:val="003E58E3"/>
    <w:rsid w:val="003E5E8A"/>
    <w:rsid w:val="003E63B0"/>
    <w:rsid w:val="003E7311"/>
    <w:rsid w:val="003E73C2"/>
    <w:rsid w:val="003E74BF"/>
    <w:rsid w:val="003E7616"/>
    <w:rsid w:val="003E7A81"/>
    <w:rsid w:val="003F0A18"/>
    <w:rsid w:val="003F1191"/>
    <w:rsid w:val="003F1561"/>
    <w:rsid w:val="003F1BA5"/>
    <w:rsid w:val="003F2500"/>
    <w:rsid w:val="003F25A0"/>
    <w:rsid w:val="003F2780"/>
    <w:rsid w:val="003F3181"/>
    <w:rsid w:val="003F3266"/>
    <w:rsid w:val="003F3810"/>
    <w:rsid w:val="003F3E2B"/>
    <w:rsid w:val="003F43C4"/>
    <w:rsid w:val="003F49E9"/>
    <w:rsid w:val="003F4ADF"/>
    <w:rsid w:val="003F4C08"/>
    <w:rsid w:val="003F4CB7"/>
    <w:rsid w:val="003F54EF"/>
    <w:rsid w:val="003F5654"/>
    <w:rsid w:val="003F5C53"/>
    <w:rsid w:val="003F5D9D"/>
    <w:rsid w:val="003F64BA"/>
    <w:rsid w:val="003F65E6"/>
    <w:rsid w:val="003F6B3B"/>
    <w:rsid w:val="003F6CE1"/>
    <w:rsid w:val="003F6FBB"/>
    <w:rsid w:val="003F708B"/>
    <w:rsid w:val="003F7972"/>
    <w:rsid w:val="003F7ADF"/>
    <w:rsid w:val="003F7C67"/>
    <w:rsid w:val="0040011D"/>
    <w:rsid w:val="00400499"/>
    <w:rsid w:val="00400703"/>
    <w:rsid w:val="00400BFC"/>
    <w:rsid w:val="00401015"/>
    <w:rsid w:val="004011D1"/>
    <w:rsid w:val="00401349"/>
    <w:rsid w:val="0040184C"/>
    <w:rsid w:val="0040197E"/>
    <w:rsid w:val="00401A4E"/>
    <w:rsid w:val="00401A87"/>
    <w:rsid w:val="00401CCA"/>
    <w:rsid w:val="00401DDB"/>
    <w:rsid w:val="00401E2A"/>
    <w:rsid w:val="00401E2B"/>
    <w:rsid w:val="00402339"/>
    <w:rsid w:val="004023D3"/>
    <w:rsid w:val="004023E7"/>
    <w:rsid w:val="004026A7"/>
    <w:rsid w:val="004029C5"/>
    <w:rsid w:val="004029EA"/>
    <w:rsid w:val="00402DE0"/>
    <w:rsid w:val="004030D4"/>
    <w:rsid w:val="00403A14"/>
    <w:rsid w:val="00403B38"/>
    <w:rsid w:val="00403FC9"/>
    <w:rsid w:val="00403FE4"/>
    <w:rsid w:val="00404085"/>
    <w:rsid w:val="004040AA"/>
    <w:rsid w:val="004041AA"/>
    <w:rsid w:val="004042B9"/>
    <w:rsid w:val="004055A9"/>
    <w:rsid w:val="004057A5"/>
    <w:rsid w:val="0040587F"/>
    <w:rsid w:val="004058CD"/>
    <w:rsid w:val="00405972"/>
    <w:rsid w:val="00405C84"/>
    <w:rsid w:val="00405D4F"/>
    <w:rsid w:val="00406372"/>
    <w:rsid w:val="00406390"/>
    <w:rsid w:val="0040677B"/>
    <w:rsid w:val="004069FF"/>
    <w:rsid w:val="00406BDA"/>
    <w:rsid w:val="00406DA8"/>
    <w:rsid w:val="0040704A"/>
    <w:rsid w:val="00407159"/>
    <w:rsid w:val="00407A63"/>
    <w:rsid w:val="00407E32"/>
    <w:rsid w:val="0041012D"/>
    <w:rsid w:val="004104A3"/>
    <w:rsid w:val="0041076A"/>
    <w:rsid w:val="00411365"/>
    <w:rsid w:val="00411474"/>
    <w:rsid w:val="0041149E"/>
    <w:rsid w:val="004118EA"/>
    <w:rsid w:val="00411C7D"/>
    <w:rsid w:val="004127CA"/>
    <w:rsid w:val="0041299F"/>
    <w:rsid w:val="00412C7B"/>
    <w:rsid w:val="004132E1"/>
    <w:rsid w:val="00413810"/>
    <w:rsid w:val="0041389D"/>
    <w:rsid w:val="00413CD8"/>
    <w:rsid w:val="004141E2"/>
    <w:rsid w:val="004144A0"/>
    <w:rsid w:val="004144E2"/>
    <w:rsid w:val="00414647"/>
    <w:rsid w:val="00414F1B"/>
    <w:rsid w:val="00415032"/>
    <w:rsid w:val="00415079"/>
    <w:rsid w:val="004152B6"/>
    <w:rsid w:val="0041530D"/>
    <w:rsid w:val="004155C2"/>
    <w:rsid w:val="004157A7"/>
    <w:rsid w:val="00415989"/>
    <w:rsid w:val="00415A7A"/>
    <w:rsid w:val="00415CBA"/>
    <w:rsid w:val="0041609B"/>
    <w:rsid w:val="00416A52"/>
    <w:rsid w:val="00416B47"/>
    <w:rsid w:val="00416DAB"/>
    <w:rsid w:val="00416E3E"/>
    <w:rsid w:val="004170A1"/>
    <w:rsid w:val="004171F2"/>
    <w:rsid w:val="0042034E"/>
    <w:rsid w:val="004203CD"/>
    <w:rsid w:val="00420811"/>
    <w:rsid w:val="00420C2C"/>
    <w:rsid w:val="00421014"/>
    <w:rsid w:val="00421802"/>
    <w:rsid w:val="00421807"/>
    <w:rsid w:val="00421B9E"/>
    <w:rsid w:val="00421EE3"/>
    <w:rsid w:val="00422222"/>
    <w:rsid w:val="00422567"/>
    <w:rsid w:val="00422A16"/>
    <w:rsid w:val="00422D8D"/>
    <w:rsid w:val="00423207"/>
    <w:rsid w:val="004233D1"/>
    <w:rsid w:val="00423A24"/>
    <w:rsid w:val="00423B9D"/>
    <w:rsid w:val="00423BE0"/>
    <w:rsid w:val="004245B5"/>
    <w:rsid w:val="004245EC"/>
    <w:rsid w:val="00424B0C"/>
    <w:rsid w:val="00424B60"/>
    <w:rsid w:val="00424D09"/>
    <w:rsid w:val="00424DF6"/>
    <w:rsid w:val="00424E15"/>
    <w:rsid w:val="00424FF1"/>
    <w:rsid w:val="00425004"/>
    <w:rsid w:val="00425074"/>
    <w:rsid w:val="00425374"/>
    <w:rsid w:val="004254B6"/>
    <w:rsid w:val="00426024"/>
    <w:rsid w:val="004261FA"/>
    <w:rsid w:val="0042685E"/>
    <w:rsid w:val="00426938"/>
    <w:rsid w:val="00426B69"/>
    <w:rsid w:val="00427AB7"/>
    <w:rsid w:val="00427F31"/>
    <w:rsid w:val="00430151"/>
    <w:rsid w:val="004302C5"/>
    <w:rsid w:val="00430741"/>
    <w:rsid w:val="0043096A"/>
    <w:rsid w:val="004310CB"/>
    <w:rsid w:val="00431AA6"/>
    <w:rsid w:val="00431D06"/>
    <w:rsid w:val="00431DD6"/>
    <w:rsid w:val="00431EE9"/>
    <w:rsid w:val="00431F23"/>
    <w:rsid w:val="004325E4"/>
    <w:rsid w:val="00432829"/>
    <w:rsid w:val="004328D6"/>
    <w:rsid w:val="00432DCD"/>
    <w:rsid w:val="00432F17"/>
    <w:rsid w:val="00433355"/>
    <w:rsid w:val="0043340E"/>
    <w:rsid w:val="00433436"/>
    <w:rsid w:val="004335CB"/>
    <w:rsid w:val="004337E1"/>
    <w:rsid w:val="00433E1B"/>
    <w:rsid w:val="004340C3"/>
    <w:rsid w:val="004343D3"/>
    <w:rsid w:val="0043451A"/>
    <w:rsid w:val="004345EB"/>
    <w:rsid w:val="00434898"/>
    <w:rsid w:val="004349C9"/>
    <w:rsid w:val="00435230"/>
    <w:rsid w:val="004352DC"/>
    <w:rsid w:val="00435617"/>
    <w:rsid w:val="00435B32"/>
    <w:rsid w:val="00436264"/>
    <w:rsid w:val="004364E8"/>
    <w:rsid w:val="00436712"/>
    <w:rsid w:val="004370C3"/>
    <w:rsid w:val="0043729A"/>
    <w:rsid w:val="00437827"/>
    <w:rsid w:val="004378DA"/>
    <w:rsid w:val="00437C95"/>
    <w:rsid w:val="00437DBF"/>
    <w:rsid w:val="00437F0B"/>
    <w:rsid w:val="004403A2"/>
    <w:rsid w:val="0044084B"/>
    <w:rsid w:val="004414EF"/>
    <w:rsid w:val="00441520"/>
    <w:rsid w:val="004415D4"/>
    <w:rsid w:val="00441638"/>
    <w:rsid w:val="0044186D"/>
    <w:rsid w:val="00441EF7"/>
    <w:rsid w:val="004421CC"/>
    <w:rsid w:val="0044270E"/>
    <w:rsid w:val="00442AE0"/>
    <w:rsid w:val="00442BA1"/>
    <w:rsid w:val="00442BDA"/>
    <w:rsid w:val="00442C5E"/>
    <w:rsid w:val="004431E3"/>
    <w:rsid w:val="00443376"/>
    <w:rsid w:val="004433DD"/>
    <w:rsid w:val="0044342B"/>
    <w:rsid w:val="004434E1"/>
    <w:rsid w:val="0044361E"/>
    <w:rsid w:val="00443D35"/>
    <w:rsid w:val="00443F65"/>
    <w:rsid w:val="004442C7"/>
    <w:rsid w:val="00444B40"/>
    <w:rsid w:val="00444CC6"/>
    <w:rsid w:val="00444CD6"/>
    <w:rsid w:val="004458CE"/>
    <w:rsid w:val="0044591A"/>
    <w:rsid w:val="00445E88"/>
    <w:rsid w:val="00446273"/>
    <w:rsid w:val="00447074"/>
    <w:rsid w:val="00447854"/>
    <w:rsid w:val="004478B6"/>
    <w:rsid w:val="00447925"/>
    <w:rsid w:val="00447A38"/>
    <w:rsid w:val="00447A97"/>
    <w:rsid w:val="00447AC7"/>
    <w:rsid w:val="00447CA1"/>
    <w:rsid w:val="0045022C"/>
    <w:rsid w:val="00450A07"/>
    <w:rsid w:val="00450CE3"/>
    <w:rsid w:val="00450D41"/>
    <w:rsid w:val="0045110A"/>
    <w:rsid w:val="00451479"/>
    <w:rsid w:val="00451725"/>
    <w:rsid w:val="00451783"/>
    <w:rsid w:val="004517F0"/>
    <w:rsid w:val="004520C8"/>
    <w:rsid w:val="004525E9"/>
    <w:rsid w:val="0045279D"/>
    <w:rsid w:val="004529B2"/>
    <w:rsid w:val="00452B48"/>
    <w:rsid w:val="00453164"/>
    <w:rsid w:val="004536E7"/>
    <w:rsid w:val="00453ED6"/>
    <w:rsid w:val="00453F29"/>
    <w:rsid w:val="0045422C"/>
    <w:rsid w:val="00454285"/>
    <w:rsid w:val="0045453F"/>
    <w:rsid w:val="004545EF"/>
    <w:rsid w:val="00454780"/>
    <w:rsid w:val="004550DF"/>
    <w:rsid w:val="0045547A"/>
    <w:rsid w:val="00455512"/>
    <w:rsid w:val="00455682"/>
    <w:rsid w:val="00455E14"/>
    <w:rsid w:val="00455F2E"/>
    <w:rsid w:val="004560FB"/>
    <w:rsid w:val="00456460"/>
    <w:rsid w:val="004567C0"/>
    <w:rsid w:val="00456FEA"/>
    <w:rsid w:val="004570B4"/>
    <w:rsid w:val="00457553"/>
    <w:rsid w:val="00457F4B"/>
    <w:rsid w:val="00460924"/>
    <w:rsid w:val="00460C69"/>
    <w:rsid w:val="00460EAC"/>
    <w:rsid w:val="004610BC"/>
    <w:rsid w:val="004610DD"/>
    <w:rsid w:val="0046115C"/>
    <w:rsid w:val="00461338"/>
    <w:rsid w:val="004618DD"/>
    <w:rsid w:val="00461BA0"/>
    <w:rsid w:val="00462A3B"/>
    <w:rsid w:val="00462A70"/>
    <w:rsid w:val="00462FF4"/>
    <w:rsid w:val="00462FFA"/>
    <w:rsid w:val="0046396B"/>
    <w:rsid w:val="00463975"/>
    <w:rsid w:val="00463F29"/>
    <w:rsid w:val="0046448C"/>
    <w:rsid w:val="00464A69"/>
    <w:rsid w:val="00464B56"/>
    <w:rsid w:val="00464BE3"/>
    <w:rsid w:val="00464CD6"/>
    <w:rsid w:val="004651DA"/>
    <w:rsid w:val="0046546B"/>
    <w:rsid w:val="00465C6E"/>
    <w:rsid w:val="0046627B"/>
    <w:rsid w:val="00466717"/>
    <w:rsid w:val="00466A62"/>
    <w:rsid w:val="00466A8B"/>
    <w:rsid w:val="00466AA5"/>
    <w:rsid w:val="00466B39"/>
    <w:rsid w:val="00466C23"/>
    <w:rsid w:val="00466C4B"/>
    <w:rsid w:val="00466C67"/>
    <w:rsid w:val="00467008"/>
    <w:rsid w:val="004675CD"/>
    <w:rsid w:val="0046764E"/>
    <w:rsid w:val="00467ADE"/>
    <w:rsid w:val="00467B68"/>
    <w:rsid w:val="004701A1"/>
    <w:rsid w:val="0047048A"/>
    <w:rsid w:val="004705C1"/>
    <w:rsid w:val="00470908"/>
    <w:rsid w:val="00470934"/>
    <w:rsid w:val="004709DF"/>
    <w:rsid w:val="00470D0C"/>
    <w:rsid w:val="004716D5"/>
    <w:rsid w:val="00471757"/>
    <w:rsid w:val="00471AB8"/>
    <w:rsid w:val="00471F68"/>
    <w:rsid w:val="00472063"/>
    <w:rsid w:val="004722C4"/>
    <w:rsid w:val="004723C5"/>
    <w:rsid w:val="0047265A"/>
    <w:rsid w:val="0047277B"/>
    <w:rsid w:val="00472EBE"/>
    <w:rsid w:val="00472F29"/>
    <w:rsid w:val="00472F32"/>
    <w:rsid w:val="0047305A"/>
    <w:rsid w:val="0047309F"/>
    <w:rsid w:val="004731FE"/>
    <w:rsid w:val="004733C1"/>
    <w:rsid w:val="00473584"/>
    <w:rsid w:val="00473A27"/>
    <w:rsid w:val="00473D63"/>
    <w:rsid w:val="0047424E"/>
    <w:rsid w:val="0047427B"/>
    <w:rsid w:val="00474762"/>
    <w:rsid w:val="00474999"/>
    <w:rsid w:val="004749DC"/>
    <w:rsid w:val="00475386"/>
    <w:rsid w:val="004756E3"/>
    <w:rsid w:val="00475C0D"/>
    <w:rsid w:val="00476274"/>
    <w:rsid w:val="00476877"/>
    <w:rsid w:val="00477D68"/>
    <w:rsid w:val="00477FE0"/>
    <w:rsid w:val="00480758"/>
    <w:rsid w:val="004808CA"/>
    <w:rsid w:val="00480B74"/>
    <w:rsid w:val="0048107D"/>
    <w:rsid w:val="004814CF"/>
    <w:rsid w:val="00482176"/>
    <w:rsid w:val="00482288"/>
    <w:rsid w:val="004822C1"/>
    <w:rsid w:val="00482683"/>
    <w:rsid w:val="00482707"/>
    <w:rsid w:val="00482C08"/>
    <w:rsid w:val="00482CEF"/>
    <w:rsid w:val="00483007"/>
    <w:rsid w:val="0048305A"/>
    <w:rsid w:val="00483073"/>
    <w:rsid w:val="004833D0"/>
    <w:rsid w:val="00483B70"/>
    <w:rsid w:val="00483CD4"/>
    <w:rsid w:val="004844A3"/>
    <w:rsid w:val="004844B0"/>
    <w:rsid w:val="00484EA4"/>
    <w:rsid w:val="00485011"/>
    <w:rsid w:val="0048516B"/>
    <w:rsid w:val="00485643"/>
    <w:rsid w:val="004857F6"/>
    <w:rsid w:val="00485EAD"/>
    <w:rsid w:val="0048609D"/>
    <w:rsid w:val="00486119"/>
    <w:rsid w:val="00486192"/>
    <w:rsid w:val="00486771"/>
    <w:rsid w:val="00486938"/>
    <w:rsid w:val="00486C24"/>
    <w:rsid w:val="00486CC8"/>
    <w:rsid w:val="00486EFC"/>
    <w:rsid w:val="00487190"/>
    <w:rsid w:val="004872EB"/>
    <w:rsid w:val="0049006E"/>
    <w:rsid w:val="004902C2"/>
    <w:rsid w:val="004905DE"/>
    <w:rsid w:val="004906FE"/>
    <w:rsid w:val="00490953"/>
    <w:rsid w:val="004909BE"/>
    <w:rsid w:val="00490A52"/>
    <w:rsid w:val="00490D28"/>
    <w:rsid w:val="00490E49"/>
    <w:rsid w:val="00490FD0"/>
    <w:rsid w:val="00491551"/>
    <w:rsid w:val="004917CF"/>
    <w:rsid w:val="00491AA9"/>
    <w:rsid w:val="00491B57"/>
    <w:rsid w:val="00491D07"/>
    <w:rsid w:val="0049209B"/>
    <w:rsid w:val="00492152"/>
    <w:rsid w:val="0049219E"/>
    <w:rsid w:val="0049247F"/>
    <w:rsid w:val="0049261D"/>
    <w:rsid w:val="0049266E"/>
    <w:rsid w:val="00492A00"/>
    <w:rsid w:val="00492C76"/>
    <w:rsid w:val="00492CE9"/>
    <w:rsid w:val="00492E78"/>
    <w:rsid w:val="0049314A"/>
    <w:rsid w:val="0049336D"/>
    <w:rsid w:val="00493619"/>
    <w:rsid w:val="00493937"/>
    <w:rsid w:val="00493D20"/>
    <w:rsid w:val="00493D2A"/>
    <w:rsid w:val="00494041"/>
    <w:rsid w:val="00494207"/>
    <w:rsid w:val="00494241"/>
    <w:rsid w:val="004949BB"/>
    <w:rsid w:val="0049513F"/>
    <w:rsid w:val="0049552C"/>
    <w:rsid w:val="0049555A"/>
    <w:rsid w:val="00496222"/>
    <w:rsid w:val="004962FB"/>
    <w:rsid w:val="004963E8"/>
    <w:rsid w:val="00496739"/>
    <w:rsid w:val="004969CD"/>
    <w:rsid w:val="00496D3F"/>
    <w:rsid w:val="00497276"/>
    <w:rsid w:val="004972E4"/>
    <w:rsid w:val="00497470"/>
    <w:rsid w:val="0049777E"/>
    <w:rsid w:val="00497E6E"/>
    <w:rsid w:val="004A0434"/>
    <w:rsid w:val="004A07ED"/>
    <w:rsid w:val="004A0EEC"/>
    <w:rsid w:val="004A0FE9"/>
    <w:rsid w:val="004A1708"/>
    <w:rsid w:val="004A1D3A"/>
    <w:rsid w:val="004A213C"/>
    <w:rsid w:val="004A3259"/>
    <w:rsid w:val="004A3B19"/>
    <w:rsid w:val="004A3DE8"/>
    <w:rsid w:val="004A3E40"/>
    <w:rsid w:val="004A4020"/>
    <w:rsid w:val="004A41EC"/>
    <w:rsid w:val="004A4CA2"/>
    <w:rsid w:val="004A4D96"/>
    <w:rsid w:val="004A6620"/>
    <w:rsid w:val="004A6C4D"/>
    <w:rsid w:val="004A6F08"/>
    <w:rsid w:val="004A7295"/>
    <w:rsid w:val="004A78A8"/>
    <w:rsid w:val="004A7B8A"/>
    <w:rsid w:val="004B034E"/>
    <w:rsid w:val="004B06BA"/>
    <w:rsid w:val="004B0B6A"/>
    <w:rsid w:val="004B16CF"/>
    <w:rsid w:val="004B17B5"/>
    <w:rsid w:val="004B1AF2"/>
    <w:rsid w:val="004B271F"/>
    <w:rsid w:val="004B2745"/>
    <w:rsid w:val="004B2A50"/>
    <w:rsid w:val="004B2C0A"/>
    <w:rsid w:val="004B2D90"/>
    <w:rsid w:val="004B2FBB"/>
    <w:rsid w:val="004B330D"/>
    <w:rsid w:val="004B352A"/>
    <w:rsid w:val="004B359D"/>
    <w:rsid w:val="004B3BB3"/>
    <w:rsid w:val="004B4E8D"/>
    <w:rsid w:val="004B579B"/>
    <w:rsid w:val="004B5A6E"/>
    <w:rsid w:val="004B6579"/>
    <w:rsid w:val="004B66F8"/>
    <w:rsid w:val="004B69E6"/>
    <w:rsid w:val="004B6DCA"/>
    <w:rsid w:val="004B71D3"/>
    <w:rsid w:val="004B7285"/>
    <w:rsid w:val="004B750C"/>
    <w:rsid w:val="004B777F"/>
    <w:rsid w:val="004B7BB9"/>
    <w:rsid w:val="004B7E20"/>
    <w:rsid w:val="004B7F6B"/>
    <w:rsid w:val="004C0374"/>
    <w:rsid w:val="004C092D"/>
    <w:rsid w:val="004C0AF4"/>
    <w:rsid w:val="004C146A"/>
    <w:rsid w:val="004C15BA"/>
    <w:rsid w:val="004C1C01"/>
    <w:rsid w:val="004C1E3B"/>
    <w:rsid w:val="004C2043"/>
    <w:rsid w:val="004C23C8"/>
    <w:rsid w:val="004C2C4B"/>
    <w:rsid w:val="004C2EB8"/>
    <w:rsid w:val="004C2F34"/>
    <w:rsid w:val="004C30CF"/>
    <w:rsid w:val="004C33A8"/>
    <w:rsid w:val="004C34D8"/>
    <w:rsid w:val="004C353D"/>
    <w:rsid w:val="004C3646"/>
    <w:rsid w:val="004C38FC"/>
    <w:rsid w:val="004C3EB6"/>
    <w:rsid w:val="004C43B5"/>
    <w:rsid w:val="004C49C4"/>
    <w:rsid w:val="004C4CF9"/>
    <w:rsid w:val="004C54BA"/>
    <w:rsid w:val="004C5796"/>
    <w:rsid w:val="004C5D1D"/>
    <w:rsid w:val="004C60E8"/>
    <w:rsid w:val="004C6571"/>
    <w:rsid w:val="004C6636"/>
    <w:rsid w:val="004C6A26"/>
    <w:rsid w:val="004C6D06"/>
    <w:rsid w:val="004C6D96"/>
    <w:rsid w:val="004C6DB0"/>
    <w:rsid w:val="004C6DEC"/>
    <w:rsid w:val="004C6EB1"/>
    <w:rsid w:val="004C7B5C"/>
    <w:rsid w:val="004C7BC3"/>
    <w:rsid w:val="004D082B"/>
    <w:rsid w:val="004D0FD1"/>
    <w:rsid w:val="004D15B2"/>
    <w:rsid w:val="004D188B"/>
    <w:rsid w:val="004D1973"/>
    <w:rsid w:val="004D19A7"/>
    <w:rsid w:val="004D202C"/>
    <w:rsid w:val="004D21DD"/>
    <w:rsid w:val="004D22CF"/>
    <w:rsid w:val="004D24EA"/>
    <w:rsid w:val="004D254C"/>
    <w:rsid w:val="004D2B82"/>
    <w:rsid w:val="004D3008"/>
    <w:rsid w:val="004D32DE"/>
    <w:rsid w:val="004D351C"/>
    <w:rsid w:val="004D3608"/>
    <w:rsid w:val="004D3838"/>
    <w:rsid w:val="004D3AD1"/>
    <w:rsid w:val="004D3BB3"/>
    <w:rsid w:val="004D40D2"/>
    <w:rsid w:val="004D40E9"/>
    <w:rsid w:val="004D4444"/>
    <w:rsid w:val="004D4591"/>
    <w:rsid w:val="004D4A4D"/>
    <w:rsid w:val="004D4DB8"/>
    <w:rsid w:val="004D4F7E"/>
    <w:rsid w:val="004D4FD5"/>
    <w:rsid w:val="004D4FD6"/>
    <w:rsid w:val="004D5003"/>
    <w:rsid w:val="004D53CB"/>
    <w:rsid w:val="004D5474"/>
    <w:rsid w:val="004D5647"/>
    <w:rsid w:val="004D569E"/>
    <w:rsid w:val="004D596E"/>
    <w:rsid w:val="004D5CD2"/>
    <w:rsid w:val="004D636C"/>
    <w:rsid w:val="004D6495"/>
    <w:rsid w:val="004D69C6"/>
    <w:rsid w:val="004D6DC3"/>
    <w:rsid w:val="004D6FA3"/>
    <w:rsid w:val="004D6FC4"/>
    <w:rsid w:val="004D7019"/>
    <w:rsid w:val="004D72CA"/>
    <w:rsid w:val="004D7713"/>
    <w:rsid w:val="004D7A09"/>
    <w:rsid w:val="004D7E18"/>
    <w:rsid w:val="004E015E"/>
    <w:rsid w:val="004E07B1"/>
    <w:rsid w:val="004E0D07"/>
    <w:rsid w:val="004E0F9A"/>
    <w:rsid w:val="004E13BC"/>
    <w:rsid w:val="004E1536"/>
    <w:rsid w:val="004E17B4"/>
    <w:rsid w:val="004E18C2"/>
    <w:rsid w:val="004E1CEB"/>
    <w:rsid w:val="004E2D24"/>
    <w:rsid w:val="004E2F5A"/>
    <w:rsid w:val="004E3394"/>
    <w:rsid w:val="004E3A60"/>
    <w:rsid w:val="004E3A6C"/>
    <w:rsid w:val="004E3B55"/>
    <w:rsid w:val="004E3E0F"/>
    <w:rsid w:val="004E42FC"/>
    <w:rsid w:val="004E48B1"/>
    <w:rsid w:val="004E4D53"/>
    <w:rsid w:val="004E5236"/>
    <w:rsid w:val="004E58A4"/>
    <w:rsid w:val="004E5FFA"/>
    <w:rsid w:val="004E6159"/>
    <w:rsid w:val="004E6979"/>
    <w:rsid w:val="004E6A1F"/>
    <w:rsid w:val="004E75D9"/>
    <w:rsid w:val="004E78C0"/>
    <w:rsid w:val="004E7A17"/>
    <w:rsid w:val="004F0171"/>
    <w:rsid w:val="004F06B4"/>
    <w:rsid w:val="004F06F4"/>
    <w:rsid w:val="004F0B35"/>
    <w:rsid w:val="004F0BDC"/>
    <w:rsid w:val="004F1188"/>
    <w:rsid w:val="004F11A3"/>
    <w:rsid w:val="004F1406"/>
    <w:rsid w:val="004F1890"/>
    <w:rsid w:val="004F1BFC"/>
    <w:rsid w:val="004F1EF0"/>
    <w:rsid w:val="004F211E"/>
    <w:rsid w:val="004F211F"/>
    <w:rsid w:val="004F236B"/>
    <w:rsid w:val="004F24CE"/>
    <w:rsid w:val="004F26B5"/>
    <w:rsid w:val="004F2EA6"/>
    <w:rsid w:val="004F3611"/>
    <w:rsid w:val="004F38A2"/>
    <w:rsid w:val="004F425E"/>
    <w:rsid w:val="004F47AA"/>
    <w:rsid w:val="004F4A9E"/>
    <w:rsid w:val="004F4C1F"/>
    <w:rsid w:val="004F4E18"/>
    <w:rsid w:val="004F4E39"/>
    <w:rsid w:val="004F6213"/>
    <w:rsid w:val="004F6B72"/>
    <w:rsid w:val="004F6D61"/>
    <w:rsid w:val="004F7144"/>
    <w:rsid w:val="004F7297"/>
    <w:rsid w:val="004F759D"/>
    <w:rsid w:val="004F7AC4"/>
    <w:rsid w:val="005003F9"/>
    <w:rsid w:val="00500627"/>
    <w:rsid w:val="00500850"/>
    <w:rsid w:val="00500D88"/>
    <w:rsid w:val="00501095"/>
    <w:rsid w:val="0050143B"/>
    <w:rsid w:val="00501586"/>
    <w:rsid w:val="00501A50"/>
    <w:rsid w:val="00501CD6"/>
    <w:rsid w:val="005020CF"/>
    <w:rsid w:val="0050218F"/>
    <w:rsid w:val="00502825"/>
    <w:rsid w:val="00502FE4"/>
    <w:rsid w:val="0050329B"/>
    <w:rsid w:val="005032A3"/>
    <w:rsid w:val="0050333C"/>
    <w:rsid w:val="005037F3"/>
    <w:rsid w:val="00503EDF"/>
    <w:rsid w:val="00504198"/>
    <w:rsid w:val="005044B8"/>
    <w:rsid w:val="005044F3"/>
    <w:rsid w:val="005045AE"/>
    <w:rsid w:val="0050473C"/>
    <w:rsid w:val="00504877"/>
    <w:rsid w:val="00504B30"/>
    <w:rsid w:val="00504CB2"/>
    <w:rsid w:val="00504E46"/>
    <w:rsid w:val="00504EB7"/>
    <w:rsid w:val="00505177"/>
    <w:rsid w:val="00505931"/>
    <w:rsid w:val="005062BB"/>
    <w:rsid w:val="005062C4"/>
    <w:rsid w:val="00506BC4"/>
    <w:rsid w:val="00506CC8"/>
    <w:rsid w:val="00506D16"/>
    <w:rsid w:val="00507316"/>
    <w:rsid w:val="005074D1"/>
    <w:rsid w:val="00507AE6"/>
    <w:rsid w:val="00507B7B"/>
    <w:rsid w:val="00510310"/>
    <w:rsid w:val="00510583"/>
    <w:rsid w:val="005106C2"/>
    <w:rsid w:val="0051070E"/>
    <w:rsid w:val="00510E20"/>
    <w:rsid w:val="00510FD3"/>
    <w:rsid w:val="00510FDA"/>
    <w:rsid w:val="005111D8"/>
    <w:rsid w:val="00511B66"/>
    <w:rsid w:val="00512020"/>
    <w:rsid w:val="00512ADD"/>
    <w:rsid w:val="00512B97"/>
    <w:rsid w:val="00512BA3"/>
    <w:rsid w:val="00512C3A"/>
    <w:rsid w:val="00513428"/>
    <w:rsid w:val="00513503"/>
    <w:rsid w:val="005136F3"/>
    <w:rsid w:val="00513858"/>
    <w:rsid w:val="00513A6E"/>
    <w:rsid w:val="00514424"/>
    <w:rsid w:val="00514AED"/>
    <w:rsid w:val="00514D92"/>
    <w:rsid w:val="00514EF7"/>
    <w:rsid w:val="005154AF"/>
    <w:rsid w:val="005156CD"/>
    <w:rsid w:val="00516053"/>
    <w:rsid w:val="00516172"/>
    <w:rsid w:val="0051640F"/>
    <w:rsid w:val="0051650B"/>
    <w:rsid w:val="005165F6"/>
    <w:rsid w:val="00516649"/>
    <w:rsid w:val="0051677D"/>
    <w:rsid w:val="00516D32"/>
    <w:rsid w:val="005173B4"/>
    <w:rsid w:val="0051769C"/>
    <w:rsid w:val="005176AD"/>
    <w:rsid w:val="00517B1F"/>
    <w:rsid w:val="00517C35"/>
    <w:rsid w:val="00517C5F"/>
    <w:rsid w:val="00517CDF"/>
    <w:rsid w:val="00517FC2"/>
    <w:rsid w:val="00517FC6"/>
    <w:rsid w:val="0052036C"/>
    <w:rsid w:val="005207EF"/>
    <w:rsid w:val="00520FC3"/>
    <w:rsid w:val="00521888"/>
    <w:rsid w:val="00521FF3"/>
    <w:rsid w:val="00521FF6"/>
    <w:rsid w:val="00522032"/>
    <w:rsid w:val="005221A0"/>
    <w:rsid w:val="00522277"/>
    <w:rsid w:val="0052280B"/>
    <w:rsid w:val="00522F99"/>
    <w:rsid w:val="005234D5"/>
    <w:rsid w:val="00523A52"/>
    <w:rsid w:val="00523D0C"/>
    <w:rsid w:val="00523DC5"/>
    <w:rsid w:val="00523EE0"/>
    <w:rsid w:val="00523F6A"/>
    <w:rsid w:val="00524052"/>
    <w:rsid w:val="00524096"/>
    <w:rsid w:val="00524245"/>
    <w:rsid w:val="005242D5"/>
    <w:rsid w:val="0052499D"/>
    <w:rsid w:val="00524A2A"/>
    <w:rsid w:val="00524AFF"/>
    <w:rsid w:val="00524B53"/>
    <w:rsid w:val="00524B8C"/>
    <w:rsid w:val="00524FE3"/>
    <w:rsid w:val="00525020"/>
    <w:rsid w:val="005251AF"/>
    <w:rsid w:val="00525572"/>
    <w:rsid w:val="005256D1"/>
    <w:rsid w:val="005256E2"/>
    <w:rsid w:val="00525747"/>
    <w:rsid w:val="005257CA"/>
    <w:rsid w:val="00525C85"/>
    <w:rsid w:val="0052607F"/>
    <w:rsid w:val="005265CC"/>
    <w:rsid w:val="005267A5"/>
    <w:rsid w:val="005269B0"/>
    <w:rsid w:val="00526B52"/>
    <w:rsid w:val="00526C33"/>
    <w:rsid w:val="005272BB"/>
    <w:rsid w:val="00527648"/>
    <w:rsid w:val="00527C35"/>
    <w:rsid w:val="00527D4A"/>
    <w:rsid w:val="00530009"/>
    <w:rsid w:val="0053047A"/>
    <w:rsid w:val="00530996"/>
    <w:rsid w:val="005309F8"/>
    <w:rsid w:val="00530AB4"/>
    <w:rsid w:val="00530C3F"/>
    <w:rsid w:val="00530E85"/>
    <w:rsid w:val="005312D6"/>
    <w:rsid w:val="00531447"/>
    <w:rsid w:val="00531B7D"/>
    <w:rsid w:val="00531C01"/>
    <w:rsid w:val="0053233B"/>
    <w:rsid w:val="00532A26"/>
    <w:rsid w:val="00533666"/>
    <w:rsid w:val="00533E61"/>
    <w:rsid w:val="005343D3"/>
    <w:rsid w:val="0053460D"/>
    <w:rsid w:val="00534D90"/>
    <w:rsid w:val="0053533F"/>
    <w:rsid w:val="005358B1"/>
    <w:rsid w:val="00535B37"/>
    <w:rsid w:val="00535E67"/>
    <w:rsid w:val="005365E1"/>
    <w:rsid w:val="0053661E"/>
    <w:rsid w:val="00536926"/>
    <w:rsid w:val="00536BE9"/>
    <w:rsid w:val="005376DC"/>
    <w:rsid w:val="005377A3"/>
    <w:rsid w:val="005378C4"/>
    <w:rsid w:val="005379A0"/>
    <w:rsid w:val="005403AF"/>
    <w:rsid w:val="005403DA"/>
    <w:rsid w:val="00540517"/>
    <w:rsid w:val="00540898"/>
    <w:rsid w:val="00540B2A"/>
    <w:rsid w:val="00540DF4"/>
    <w:rsid w:val="00540FD5"/>
    <w:rsid w:val="00541151"/>
    <w:rsid w:val="005411DD"/>
    <w:rsid w:val="0054143D"/>
    <w:rsid w:val="0054149C"/>
    <w:rsid w:val="005415B5"/>
    <w:rsid w:val="00541E9E"/>
    <w:rsid w:val="005421B5"/>
    <w:rsid w:val="00542290"/>
    <w:rsid w:val="005428E0"/>
    <w:rsid w:val="00542B82"/>
    <w:rsid w:val="00543020"/>
    <w:rsid w:val="0054307D"/>
    <w:rsid w:val="0054329E"/>
    <w:rsid w:val="00543351"/>
    <w:rsid w:val="00543963"/>
    <w:rsid w:val="00543DBF"/>
    <w:rsid w:val="00543E3D"/>
    <w:rsid w:val="005441BE"/>
    <w:rsid w:val="005444C9"/>
    <w:rsid w:val="005444F8"/>
    <w:rsid w:val="00545034"/>
    <w:rsid w:val="005450DA"/>
    <w:rsid w:val="005451EB"/>
    <w:rsid w:val="005452C6"/>
    <w:rsid w:val="00545436"/>
    <w:rsid w:val="00545E24"/>
    <w:rsid w:val="005466B2"/>
    <w:rsid w:val="0054697C"/>
    <w:rsid w:val="00546B87"/>
    <w:rsid w:val="00546E40"/>
    <w:rsid w:val="00550156"/>
    <w:rsid w:val="00550F65"/>
    <w:rsid w:val="005512C6"/>
    <w:rsid w:val="0055138B"/>
    <w:rsid w:val="0055188D"/>
    <w:rsid w:val="005518BB"/>
    <w:rsid w:val="00551A96"/>
    <w:rsid w:val="00551B11"/>
    <w:rsid w:val="00551F93"/>
    <w:rsid w:val="00552A04"/>
    <w:rsid w:val="0055351E"/>
    <w:rsid w:val="00553861"/>
    <w:rsid w:val="00553B18"/>
    <w:rsid w:val="00553DB8"/>
    <w:rsid w:val="0055403A"/>
    <w:rsid w:val="005543FB"/>
    <w:rsid w:val="005545B6"/>
    <w:rsid w:val="00554781"/>
    <w:rsid w:val="0055481C"/>
    <w:rsid w:val="005552B3"/>
    <w:rsid w:val="00555474"/>
    <w:rsid w:val="0055586E"/>
    <w:rsid w:val="00555B41"/>
    <w:rsid w:val="00555F42"/>
    <w:rsid w:val="00555F81"/>
    <w:rsid w:val="005569DF"/>
    <w:rsid w:val="00556A1B"/>
    <w:rsid w:val="005571AF"/>
    <w:rsid w:val="00557757"/>
    <w:rsid w:val="00557E6D"/>
    <w:rsid w:val="0056030B"/>
    <w:rsid w:val="0056046A"/>
    <w:rsid w:val="005608AA"/>
    <w:rsid w:val="005608FE"/>
    <w:rsid w:val="00561010"/>
    <w:rsid w:val="005615AF"/>
    <w:rsid w:val="00561AC8"/>
    <w:rsid w:val="00562ABA"/>
    <w:rsid w:val="00562D42"/>
    <w:rsid w:val="0056317E"/>
    <w:rsid w:val="00563290"/>
    <w:rsid w:val="00563716"/>
    <w:rsid w:val="00563A1E"/>
    <w:rsid w:val="00564208"/>
    <w:rsid w:val="005643DF"/>
    <w:rsid w:val="005646DF"/>
    <w:rsid w:val="005647EA"/>
    <w:rsid w:val="00564809"/>
    <w:rsid w:val="00564A38"/>
    <w:rsid w:val="00564CEB"/>
    <w:rsid w:val="00564D86"/>
    <w:rsid w:val="00565001"/>
    <w:rsid w:val="00565130"/>
    <w:rsid w:val="005654EC"/>
    <w:rsid w:val="0056556B"/>
    <w:rsid w:val="00565656"/>
    <w:rsid w:val="0056575C"/>
    <w:rsid w:val="00565FEE"/>
    <w:rsid w:val="00566198"/>
    <w:rsid w:val="00566E46"/>
    <w:rsid w:val="00566EDD"/>
    <w:rsid w:val="005674E6"/>
    <w:rsid w:val="0056756C"/>
    <w:rsid w:val="0056784D"/>
    <w:rsid w:val="00567DC8"/>
    <w:rsid w:val="00567F09"/>
    <w:rsid w:val="0057019A"/>
    <w:rsid w:val="0057042C"/>
    <w:rsid w:val="005705BC"/>
    <w:rsid w:val="005705E9"/>
    <w:rsid w:val="00570FEB"/>
    <w:rsid w:val="00570FF4"/>
    <w:rsid w:val="00571645"/>
    <w:rsid w:val="00571681"/>
    <w:rsid w:val="005717F0"/>
    <w:rsid w:val="0057180F"/>
    <w:rsid w:val="00572279"/>
    <w:rsid w:val="005722EC"/>
    <w:rsid w:val="005724EE"/>
    <w:rsid w:val="00572AE0"/>
    <w:rsid w:val="00572E4E"/>
    <w:rsid w:val="00573162"/>
    <w:rsid w:val="00573216"/>
    <w:rsid w:val="0057323A"/>
    <w:rsid w:val="005735E4"/>
    <w:rsid w:val="00573669"/>
    <w:rsid w:val="00573A59"/>
    <w:rsid w:val="00573A5C"/>
    <w:rsid w:val="00573E0D"/>
    <w:rsid w:val="005742EB"/>
    <w:rsid w:val="005745CA"/>
    <w:rsid w:val="005749DF"/>
    <w:rsid w:val="00574C9D"/>
    <w:rsid w:val="00574CB7"/>
    <w:rsid w:val="00574DE4"/>
    <w:rsid w:val="00575311"/>
    <w:rsid w:val="0057547E"/>
    <w:rsid w:val="00575A2B"/>
    <w:rsid w:val="00576637"/>
    <w:rsid w:val="005769AF"/>
    <w:rsid w:val="00577209"/>
    <w:rsid w:val="005772E8"/>
    <w:rsid w:val="00577720"/>
    <w:rsid w:val="00577740"/>
    <w:rsid w:val="0057776C"/>
    <w:rsid w:val="005777C5"/>
    <w:rsid w:val="005777FD"/>
    <w:rsid w:val="0057784E"/>
    <w:rsid w:val="00577C39"/>
    <w:rsid w:val="00577CF8"/>
    <w:rsid w:val="00580209"/>
    <w:rsid w:val="00580888"/>
    <w:rsid w:val="00580B33"/>
    <w:rsid w:val="0058140A"/>
    <w:rsid w:val="005814BC"/>
    <w:rsid w:val="00582239"/>
    <w:rsid w:val="00582739"/>
    <w:rsid w:val="0058291A"/>
    <w:rsid w:val="00582B16"/>
    <w:rsid w:val="00582DE9"/>
    <w:rsid w:val="00582E1D"/>
    <w:rsid w:val="00583559"/>
    <w:rsid w:val="0058397D"/>
    <w:rsid w:val="005844C8"/>
    <w:rsid w:val="005845CB"/>
    <w:rsid w:val="00584B57"/>
    <w:rsid w:val="00584E86"/>
    <w:rsid w:val="00585009"/>
    <w:rsid w:val="00585246"/>
    <w:rsid w:val="005855B3"/>
    <w:rsid w:val="00585604"/>
    <w:rsid w:val="00586085"/>
    <w:rsid w:val="00586569"/>
    <w:rsid w:val="005868DF"/>
    <w:rsid w:val="00586ADC"/>
    <w:rsid w:val="00586DB5"/>
    <w:rsid w:val="00587215"/>
    <w:rsid w:val="00587516"/>
    <w:rsid w:val="00587B46"/>
    <w:rsid w:val="00587C7E"/>
    <w:rsid w:val="005901DA"/>
    <w:rsid w:val="00590426"/>
    <w:rsid w:val="0059060D"/>
    <w:rsid w:val="005909F6"/>
    <w:rsid w:val="005914B1"/>
    <w:rsid w:val="0059193C"/>
    <w:rsid w:val="00591C04"/>
    <w:rsid w:val="00591E69"/>
    <w:rsid w:val="00591EC6"/>
    <w:rsid w:val="005920FA"/>
    <w:rsid w:val="00592336"/>
    <w:rsid w:val="005925AB"/>
    <w:rsid w:val="00592A34"/>
    <w:rsid w:val="00592BB3"/>
    <w:rsid w:val="00592D6E"/>
    <w:rsid w:val="00592F87"/>
    <w:rsid w:val="00593690"/>
    <w:rsid w:val="00593A0F"/>
    <w:rsid w:val="00593C5B"/>
    <w:rsid w:val="00593CE8"/>
    <w:rsid w:val="00593D39"/>
    <w:rsid w:val="00593E64"/>
    <w:rsid w:val="005940DC"/>
    <w:rsid w:val="00594126"/>
    <w:rsid w:val="00594A00"/>
    <w:rsid w:val="005952CE"/>
    <w:rsid w:val="00595357"/>
    <w:rsid w:val="005956B3"/>
    <w:rsid w:val="00595F90"/>
    <w:rsid w:val="005966F4"/>
    <w:rsid w:val="00596C66"/>
    <w:rsid w:val="0059716E"/>
    <w:rsid w:val="0059757B"/>
    <w:rsid w:val="00597687"/>
    <w:rsid w:val="00597C4B"/>
    <w:rsid w:val="00597FE5"/>
    <w:rsid w:val="00597FF3"/>
    <w:rsid w:val="005A0402"/>
    <w:rsid w:val="005A0880"/>
    <w:rsid w:val="005A0B49"/>
    <w:rsid w:val="005A0B66"/>
    <w:rsid w:val="005A0BD8"/>
    <w:rsid w:val="005A138B"/>
    <w:rsid w:val="005A13C2"/>
    <w:rsid w:val="005A1BD2"/>
    <w:rsid w:val="005A223A"/>
    <w:rsid w:val="005A22C3"/>
    <w:rsid w:val="005A2570"/>
    <w:rsid w:val="005A2843"/>
    <w:rsid w:val="005A2AD8"/>
    <w:rsid w:val="005A2D9C"/>
    <w:rsid w:val="005A3052"/>
    <w:rsid w:val="005A30D7"/>
    <w:rsid w:val="005A31E2"/>
    <w:rsid w:val="005A31EA"/>
    <w:rsid w:val="005A3538"/>
    <w:rsid w:val="005A38EC"/>
    <w:rsid w:val="005A3A35"/>
    <w:rsid w:val="005A3DC8"/>
    <w:rsid w:val="005A3F0D"/>
    <w:rsid w:val="005A3F91"/>
    <w:rsid w:val="005A414F"/>
    <w:rsid w:val="005A47CD"/>
    <w:rsid w:val="005A488C"/>
    <w:rsid w:val="005A48B9"/>
    <w:rsid w:val="005A4A51"/>
    <w:rsid w:val="005A4B4D"/>
    <w:rsid w:val="005A4BFC"/>
    <w:rsid w:val="005A4ED6"/>
    <w:rsid w:val="005A4EFC"/>
    <w:rsid w:val="005A4F8E"/>
    <w:rsid w:val="005A4FA3"/>
    <w:rsid w:val="005A5076"/>
    <w:rsid w:val="005A50CD"/>
    <w:rsid w:val="005A518E"/>
    <w:rsid w:val="005A535D"/>
    <w:rsid w:val="005A5833"/>
    <w:rsid w:val="005A5BED"/>
    <w:rsid w:val="005A628B"/>
    <w:rsid w:val="005A637C"/>
    <w:rsid w:val="005A6744"/>
    <w:rsid w:val="005A6823"/>
    <w:rsid w:val="005A6B54"/>
    <w:rsid w:val="005A6D98"/>
    <w:rsid w:val="005A6F6B"/>
    <w:rsid w:val="005A7010"/>
    <w:rsid w:val="005A7360"/>
    <w:rsid w:val="005A770D"/>
    <w:rsid w:val="005A7736"/>
    <w:rsid w:val="005A7B41"/>
    <w:rsid w:val="005A7E87"/>
    <w:rsid w:val="005B007E"/>
    <w:rsid w:val="005B0146"/>
    <w:rsid w:val="005B024A"/>
    <w:rsid w:val="005B051E"/>
    <w:rsid w:val="005B06E7"/>
    <w:rsid w:val="005B0CD3"/>
    <w:rsid w:val="005B1397"/>
    <w:rsid w:val="005B1578"/>
    <w:rsid w:val="005B168A"/>
    <w:rsid w:val="005B1B16"/>
    <w:rsid w:val="005B1CE4"/>
    <w:rsid w:val="005B237B"/>
    <w:rsid w:val="005B2444"/>
    <w:rsid w:val="005B293A"/>
    <w:rsid w:val="005B2BA6"/>
    <w:rsid w:val="005B2C14"/>
    <w:rsid w:val="005B2EC0"/>
    <w:rsid w:val="005B33B1"/>
    <w:rsid w:val="005B33D1"/>
    <w:rsid w:val="005B3976"/>
    <w:rsid w:val="005B417B"/>
    <w:rsid w:val="005B41FC"/>
    <w:rsid w:val="005B4517"/>
    <w:rsid w:val="005B4A4F"/>
    <w:rsid w:val="005B4D58"/>
    <w:rsid w:val="005B4F99"/>
    <w:rsid w:val="005B505D"/>
    <w:rsid w:val="005B552A"/>
    <w:rsid w:val="005B56E4"/>
    <w:rsid w:val="005B5BC1"/>
    <w:rsid w:val="005B5EE3"/>
    <w:rsid w:val="005B6588"/>
    <w:rsid w:val="005B6610"/>
    <w:rsid w:val="005B6C37"/>
    <w:rsid w:val="005B6EE0"/>
    <w:rsid w:val="005B6EE3"/>
    <w:rsid w:val="005B73E5"/>
    <w:rsid w:val="005B7647"/>
    <w:rsid w:val="005B76A4"/>
    <w:rsid w:val="005B7E88"/>
    <w:rsid w:val="005C03ED"/>
    <w:rsid w:val="005C0446"/>
    <w:rsid w:val="005C0E6A"/>
    <w:rsid w:val="005C105E"/>
    <w:rsid w:val="005C1580"/>
    <w:rsid w:val="005C18DB"/>
    <w:rsid w:val="005C1BEC"/>
    <w:rsid w:val="005C1ED0"/>
    <w:rsid w:val="005C2494"/>
    <w:rsid w:val="005C253C"/>
    <w:rsid w:val="005C29B5"/>
    <w:rsid w:val="005C2BB6"/>
    <w:rsid w:val="005C2CE2"/>
    <w:rsid w:val="005C309B"/>
    <w:rsid w:val="005C3BA7"/>
    <w:rsid w:val="005C3D62"/>
    <w:rsid w:val="005C4061"/>
    <w:rsid w:val="005C4547"/>
    <w:rsid w:val="005C4740"/>
    <w:rsid w:val="005C4817"/>
    <w:rsid w:val="005C4F36"/>
    <w:rsid w:val="005C5038"/>
    <w:rsid w:val="005C55D9"/>
    <w:rsid w:val="005C57F4"/>
    <w:rsid w:val="005C5917"/>
    <w:rsid w:val="005C6D17"/>
    <w:rsid w:val="005C6D5A"/>
    <w:rsid w:val="005C6E8D"/>
    <w:rsid w:val="005C7216"/>
    <w:rsid w:val="005C7236"/>
    <w:rsid w:val="005C7400"/>
    <w:rsid w:val="005C7A7E"/>
    <w:rsid w:val="005C7FD6"/>
    <w:rsid w:val="005D028E"/>
    <w:rsid w:val="005D0295"/>
    <w:rsid w:val="005D04F9"/>
    <w:rsid w:val="005D08EE"/>
    <w:rsid w:val="005D179E"/>
    <w:rsid w:val="005D2491"/>
    <w:rsid w:val="005D2AA6"/>
    <w:rsid w:val="005D2AE2"/>
    <w:rsid w:val="005D2AE7"/>
    <w:rsid w:val="005D30A3"/>
    <w:rsid w:val="005D3151"/>
    <w:rsid w:val="005D36DD"/>
    <w:rsid w:val="005D37D3"/>
    <w:rsid w:val="005D3BD1"/>
    <w:rsid w:val="005D420F"/>
    <w:rsid w:val="005D43D2"/>
    <w:rsid w:val="005D4612"/>
    <w:rsid w:val="005D4A33"/>
    <w:rsid w:val="005D511E"/>
    <w:rsid w:val="005D55B7"/>
    <w:rsid w:val="005D564D"/>
    <w:rsid w:val="005D653B"/>
    <w:rsid w:val="005D6D3D"/>
    <w:rsid w:val="005D6D51"/>
    <w:rsid w:val="005D6D87"/>
    <w:rsid w:val="005D6DED"/>
    <w:rsid w:val="005D6E79"/>
    <w:rsid w:val="005D710D"/>
    <w:rsid w:val="005D72DA"/>
    <w:rsid w:val="005D77C2"/>
    <w:rsid w:val="005D7904"/>
    <w:rsid w:val="005D7EEF"/>
    <w:rsid w:val="005D7F2E"/>
    <w:rsid w:val="005E0820"/>
    <w:rsid w:val="005E0B32"/>
    <w:rsid w:val="005E0BE9"/>
    <w:rsid w:val="005E0CE9"/>
    <w:rsid w:val="005E1420"/>
    <w:rsid w:val="005E167A"/>
    <w:rsid w:val="005E1D04"/>
    <w:rsid w:val="005E211F"/>
    <w:rsid w:val="005E23E8"/>
    <w:rsid w:val="005E24E8"/>
    <w:rsid w:val="005E284E"/>
    <w:rsid w:val="005E2EA8"/>
    <w:rsid w:val="005E318C"/>
    <w:rsid w:val="005E3E27"/>
    <w:rsid w:val="005E3E95"/>
    <w:rsid w:val="005E412C"/>
    <w:rsid w:val="005E4184"/>
    <w:rsid w:val="005E41F8"/>
    <w:rsid w:val="005E430B"/>
    <w:rsid w:val="005E4606"/>
    <w:rsid w:val="005E4813"/>
    <w:rsid w:val="005E53A7"/>
    <w:rsid w:val="005E59F7"/>
    <w:rsid w:val="005E5A11"/>
    <w:rsid w:val="005E5D42"/>
    <w:rsid w:val="005E5FB3"/>
    <w:rsid w:val="005E60B5"/>
    <w:rsid w:val="005E60D6"/>
    <w:rsid w:val="005E674F"/>
    <w:rsid w:val="005E6812"/>
    <w:rsid w:val="005E6899"/>
    <w:rsid w:val="005E6A7A"/>
    <w:rsid w:val="005E6BFD"/>
    <w:rsid w:val="005E6CD6"/>
    <w:rsid w:val="005E70F3"/>
    <w:rsid w:val="005E72A1"/>
    <w:rsid w:val="005E7347"/>
    <w:rsid w:val="005E73BB"/>
    <w:rsid w:val="005E77BA"/>
    <w:rsid w:val="005E78FA"/>
    <w:rsid w:val="005E7AFD"/>
    <w:rsid w:val="005F0687"/>
    <w:rsid w:val="005F090D"/>
    <w:rsid w:val="005F093F"/>
    <w:rsid w:val="005F1174"/>
    <w:rsid w:val="005F134F"/>
    <w:rsid w:val="005F162A"/>
    <w:rsid w:val="005F23C3"/>
    <w:rsid w:val="005F2D81"/>
    <w:rsid w:val="005F2F2E"/>
    <w:rsid w:val="005F3093"/>
    <w:rsid w:val="005F310B"/>
    <w:rsid w:val="005F31DD"/>
    <w:rsid w:val="005F346A"/>
    <w:rsid w:val="005F349A"/>
    <w:rsid w:val="005F395E"/>
    <w:rsid w:val="005F3CFB"/>
    <w:rsid w:val="005F435A"/>
    <w:rsid w:val="005F458E"/>
    <w:rsid w:val="005F467D"/>
    <w:rsid w:val="005F4692"/>
    <w:rsid w:val="005F4807"/>
    <w:rsid w:val="005F4A69"/>
    <w:rsid w:val="005F4C36"/>
    <w:rsid w:val="005F50FA"/>
    <w:rsid w:val="005F55F3"/>
    <w:rsid w:val="005F5931"/>
    <w:rsid w:val="005F5BA6"/>
    <w:rsid w:val="005F5BF7"/>
    <w:rsid w:val="005F5C1E"/>
    <w:rsid w:val="005F5D5E"/>
    <w:rsid w:val="005F6152"/>
    <w:rsid w:val="005F6693"/>
    <w:rsid w:val="005F691F"/>
    <w:rsid w:val="005F69DB"/>
    <w:rsid w:val="005F6D8A"/>
    <w:rsid w:val="005F6EEC"/>
    <w:rsid w:val="005F79E8"/>
    <w:rsid w:val="006000EE"/>
    <w:rsid w:val="00600955"/>
    <w:rsid w:val="00600EF2"/>
    <w:rsid w:val="00601234"/>
    <w:rsid w:val="006013DC"/>
    <w:rsid w:val="006018B7"/>
    <w:rsid w:val="00601931"/>
    <w:rsid w:val="00601D80"/>
    <w:rsid w:val="00601E70"/>
    <w:rsid w:val="0060203B"/>
    <w:rsid w:val="00602143"/>
    <w:rsid w:val="00602185"/>
    <w:rsid w:val="00602F8D"/>
    <w:rsid w:val="00603464"/>
    <w:rsid w:val="0060375F"/>
    <w:rsid w:val="006043A7"/>
    <w:rsid w:val="0060463A"/>
    <w:rsid w:val="0060477B"/>
    <w:rsid w:val="006049BD"/>
    <w:rsid w:val="00604BC6"/>
    <w:rsid w:val="006052D7"/>
    <w:rsid w:val="0060530A"/>
    <w:rsid w:val="0060541E"/>
    <w:rsid w:val="00605942"/>
    <w:rsid w:val="00605A71"/>
    <w:rsid w:val="00605D9E"/>
    <w:rsid w:val="00606B27"/>
    <w:rsid w:val="00606E70"/>
    <w:rsid w:val="00607052"/>
    <w:rsid w:val="006073F9"/>
    <w:rsid w:val="00607867"/>
    <w:rsid w:val="00607A13"/>
    <w:rsid w:val="00607F91"/>
    <w:rsid w:val="00610181"/>
    <w:rsid w:val="006101C9"/>
    <w:rsid w:val="006105B2"/>
    <w:rsid w:val="00611184"/>
    <w:rsid w:val="00611443"/>
    <w:rsid w:val="006114D9"/>
    <w:rsid w:val="006116DF"/>
    <w:rsid w:val="00611A54"/>
    <w:rsid w:val="006127C2"/>
    <w:rsid w:val="00612A17"/>
    <w:rsid w:val="00612F29"/>
    <w:rsid w:val="00613427"/>
    <w:rsid w:val="0061362A"/>
    <w:rsid w:val="00613D25"/>
    <w:rsid w:val="006142C3"/>
    <w:rsid w:val="006145A0"/>
    <w:rsid w:val="00614F95"/>
    <w:rsid w:val="0061503E"/>
    <w:rsid w:val="006150E7"/>
    <w:rsid w:val="006155A8"/>
    <w:rsid w:val="00615689"/>
    <w:rsid w:val="00616007"/>
    <w:rsid w:val="006160A9"/>
    <w:rsid w:val="006164DF"/>
    <w:rsid w:val="00616737"/>
    <w:rsid w:val="006168C7"/>
    <w:rsid w:val="00616A15"/>
    <w:rsid w:val="00616A64"/>
    <w:rsid w:val="006170CC"/>
    <w:rsid w:val="0061740E"/>
    <w:rsid w:val="0061772A"/>
    <w:rsid w:val="006177A9"/>
    <w:rsid w:val="00617B5D"/>
    <w:rsid w:val="00617C05"/>
    <w:rsid w:val="00617C63"/>
    <w:rsid w:val="00617D62"/>
    <w:rsid w:val="006200CB"/>
    <w:rsid w:val="006200E4"/>
    <w:rsid w:val="006201EF"/>
    <w:rsid w:val="00620236"/>
    <w:rsid w:val="006202B9"/>
    <w:rsid w:val="006204DB"/>
    <w:rsid w:val="006206CF"/>
    <w:rsid w:val="006208EB"/>
    <w:rsid w:val="00620C74"/>
    <w:rsid w:val="00620FFC"/>
    <w:rsid w:val="0062199B"/>
    <w:rsid w:val="00621FC1"/>
    <w:rsid w:val="006228AB"/>
    <w:rsid w:val="00622AA8"/>
    <w:rsid w:val="00622B37"/>
    <w:rsid w:val="00622EBA"/>
    <w:rsid w:val="006231BC"/>
    <w:rsid w:val="0062397B"/>
    <w:rsid w:val="0062447E"/>
    <w:rsid w:val="006246D6"/>
    <w:rsid w:val="00624750"/>
    <w:rsid w:val="0062484F"/>
    <w:rsid w:val="00624E40"/>
    <w:rsid w:val="006250AC"/>
    <w:rsid w:val="0062510C"/>
    <w:rsid w:val="00625467"/>
    <w:rsid w:val="0062571B"/>
    <w:rsid w:val="0062653D"/>
    <w:rsid w:val="006268B7"/>
    <w:rsid w:val="00626D18"/>
    <w:rsid w:val="00626E5E"/>
    <w:rsid w:val="00627320"/>
    <w:rsid w:val="00627599"/>
    <w:rsid w:val="006277DF"/>
    <w:rsid w:val="00627A45"/>
    <w:rsid w:val="00630927"/>
    <w:rsid w:val="006312EC"/>
    <w:rsid w:val="00631AE1"/>
    <w:rsid w:val="00631D2D"/>
    <w:rsid w:val="006325EA"/>
    <w:rsid w:val="00632719"/>
    <w:rsid w:val="00632959"/>
    <w:rsid w:val="0063295C"/>
    <w:rsid w:val="00632A98"/>
    <w:rsid w:val="00632DF8"/>
    <w:rsid w:val="00632F6B"/>
    <w:rsid w:val="00633609"/>
    <w:rsid w:val="006337B5"/>
    <w:rsid w:val="0063398D"/>
    <w:rsid w:val="00633A78"/>
    <w:rsid w:val="00633D53"/>
    <w:rsid w:val="00635074"/>
    <w:rsid w:val="006352C7"/>
    <w:rsid w:val="0063560D"/>
    <w:rsid w:val="00635729"/>
    <w:rsid w:val="0063572F"/>
    <w:rsid w:val="00636588"/>
    <w:rsid w:val="00636AA7"/>
    <w:rsid w:val="00636AC0"/>
    <w:rsid w:val="00636E14"/>
    <w:rsid w:val="00636E21"/>
    <w:rsid w:val="006371C5"/>
    <w:rsid w:val="00640005"/>
    <w:rsid w:val="006400B2"/>
    <w:rsid w:val="006402B5"/>
    <w:rsid w:val="00640946"/>
    <w:rsid w:val="00640EB2"/>
    <w:rsid w:val="00641AEA"/>
    <w:rsid w:val="00641E42"/>
    <w:rsid w:val="006426D7"/>
    <w:rsid w:val="00642BCF"/>
    <w:rsid w:val="00642FC0"/>
    <w:rsid w:val="00643349"/>
    <w:rsid w:val="00643567"/>
    <w:rsid w:val="006435E0"/>
    <w:rsid w:val="00643A87"/>
    <w:rsid w:val="00644B3B"/>
    <w:rsid w:val="00644EA4"/>
    <w:rsid w:val="0064516A"/>
    <w:rsid w:val="00645604"/>
    <w:rsid w:val="006456FE"/>
    <w:rsid w:val="00645A53"/>
    <w:rsid w:val="00645E0C"/>
    <w:rsid w:val="006467BC"/>
    <w:rsid w:val="00646836"/>
    <w:rsid w:val="006468F8"/>
    <w:rsid w:val="0064698F"/>
    <w:rsid w:val="00646DC1"/>
    <w:rsid w:val="00646F70"/>
    <w:rsid w:val="00647211"/>
    <w:rsid w:val="00647289"/>
    <w:rsid w:val="00647340"/>
    <w:rsid w:val="00647690"/>
    <w:rsid w:val="00647722"/>
    <w:rsid w:val="00647975"/>
    <w:rsid w:val="0065058A"/>
    <w:rsid w:val="006509F0"/>
    <w:rsid w:val="00650C2F"/>
    <w:rsid w:val="00650EC9"/>
    <w:rsid w:val="00651321"/>
    <w:rsid w:val="00651AEE"/>
    <w:rsid w:val="00651C98"/>
    <w:rsid w:val="00652313"/>
    <w:rsid w:val="0065255A"/>
    <w:rsid w:val="00652B77"/>
    <w:rsid w:val="00652D91"/>
    <w:rsid w:val="00653956"/>
    <w:rsid w:val="00653C6B"/>
    <w:rsid w:val="006540CD"/>
    <w:rsid w:val="00654322"/>
    <w:rsid w:val="0065432D"/>
    <w:rsid w:val="0065472F"/>
    <w:rsid w:val="0065494C"/>
    <w:rsid w:val="00654E3F"/>
    <w:rsid w:val="00654EE5"/>
    <w:rsid w:val="00654EEC"/>
    <w:rsid w:val="00654F70"/>
    <w:rsid w:val="00655041"/>
    <w:rsid w:val="00655180"/>
    <w:rsid w:val="00655510"/>
    <w:rsid w:val="00655719"/>
    <w:rsid w:val="00655A1B"/>
    <w:rsid w:val="00655E3E"/>
    <w:rsid w:val="00656FCF"/>
    <w:rsid w:val="006571A5"/>
    <w:rsid w:val="006577E5"/>
    <w:rsid w:val="00657B33"/>
    <w:rsid w:val="00660076"/>
    <w:rsid w:val="00660771"/>
    <w:rsid w:val="006607DD"/>
    <w:rsid w:val="006608A7"/>
    <w:rsid w:val="00660936"/>
    <w:rsid w:val="006609BF"/>
    <w:rsid w:val="00660A29"/>
    <w:rsid w:val="00660D19"/>
    <w:rsid w:val="00661084"/>
    <w:rsid w:val="00661105"/>
    <w:rsid w:val="0066157A"/>
    <w:rsid w:val="00661897"/>
    <w:rsid w:val="00661A58"/>
    <w:rsid w:val="006622B8"/>
    <w:rsid w:val="00662791"/>
    <w:rsid w:val="00662985"/>
    <w:rsid w:val="00662EF7"/>
    <w:rsid w:val="00663183"/>
    <w:rsid w:val="00663272"/>
    <w:rsid w:val="00663500"/>
    <w:rsid w:val="00663B64"/>
    <w:rsid w:val="00664178"/>
    <w:rsid w:val="006644BE"/>
    <w:rsid w:val="00664704"/>
    <w:rsid w:val="0066470E"/>
    <w:rsid w:val="00664898"/>
    <w:rsid w:val="006648D8"/>
    <w:rsid w:val="0066493E"/>
    <w:rsid w:val="00664BB3"/>
    <w:rsid w:val="00664DFD"/>
    <w:rsid w:val="00664EAB"/>
    <w:rsid w:val="00664FF4"/>
    <w:rsid w:val="0066512F"/>
    <w:rsid w:val="00665509"/>
    <w:rsid w:val="00665AF8"/>
    <w:rsid w:val="00666114"/>
    <w:rsid w:val="00666944"/>
    <w:rsid w:val="006669C9"/>
    <w:rsid w:val="00666B6B"/>
    <w:rsid w:val="00666C8C"/>
    <w:rsid w:val="00666CF5"/>
    <w:rsid w:val="00667200"/>
    <w:rsid w:val="00667726"/>
    <w:rsid w:val="00667C45"/>
    <w:rsid w:val="0067016D"/>
    <w:rsid w:val="00670193"/>
    <w:rsid w:val="0067036C"/>
    <w:rsid w:val="006706B3"/>
    <w:rsid w:val="0067074F"/>
    <w:rsid w:val="0067099D"/>
    <w:rsid w:val="00670E7E"/>
    <w:rsid w:val="00670EFF"/>
    <w:rsid w:val="006714C9"/>
    <w:rsid w:val="00671557"/>
    <w:rsid w:val="00671A1D"/>
    <w:rsid w:val="00671E83"/>
    <w:rsid w:val="00671EA5"/>
    <w:rsid w:val="0067206A"/>
    <w:rsid w:val="0067269F"/>
    <w:rsid w:val="00672771"/>
    <w:rsid w:val="00672786"/>
    <w:rsid w:val="00672B3D"/>
    <w:rsid w:val="00672BBB"/>
    <w:rsid w:val="00674238"/>
    <w:rsid w:val="006743AD"/>
    <w:rsid w:val="00674DF5"/>
    <w:rsid w:val="00674EC7"/>
    <w:rsid w:val="00675874"/>
    <w:rsid w:val="00675F47"/>
    <w:rsid w:val="0067636D"/>
    <w:rsid w:val="00676D95"/>
    <w:rsid w:val="0067700D"/>
    <w:rsid w:val="006773B2"/>
    <w:rsid w:val="006777F7"/>
    <w:rsid w:val="006778E5"/>
    <w:rsid w:val="00677A90"/>
    <w:rsid w:val="00677E37"/>
    <w:rsid w:val="00680031"/>
    <w:rsid w:val="006801E7"/>
    <w:rsid w:val="006803D3"/>
    <w:rsid w:val="00680482"/>
    <w:rsid w:val="00680BE2"/>
    <w:rsid w:val="006814F9"/>
    <w:rsid w:val="006817E9"/>
    <w:rsid w:val="00681A3D"/>
    <w:rsid w:val="0068246D"/>
    <w:rsid w:val="006824F2"/>
    <w:rsid w:val="00683237"/>
    <w:rsid w:val="00683262"/>
    <w:rsid w:val="006838F2"/>
    <w:rsid w:val="00684159"/>
    <w:rsid w:val="00684D62"/>
    <w:rsid w:val="00684F39"/>
    <w:rsid w:val="0068506F"/>
    <w:rsid w:val="006850E1"/>
    <w:rsid w:val="00685429"/>
    <w:rsid w:val="00685C1F"/>
    <w:rsid w:val="00685E93"/>
    <w:rsid w:val="00686444"/>
    <w:rsid w:val="0068667D"/>
    <w:rsid w:val="00686AB7"/>
    <w:rsid w:val="00687231"/>
    <w:rsid w:val="0068791F"/>
    <w:rsid w:val="0068797C"/>
    <w:rsid w:val="00687D19"/>
    <w:rsid w:val="00687E30"/>
    <w:rsid w:val="006900F1"/>
    <w:rsid w:val="0069110B"/>
    <w:rsid w:val="006911AE"/>
    <w:rsid w:val="00691B04"/>
    <w:rsid w:val="00691D96"/>
    <w:rsid w:val="00691E3F"/>
    <w:rsid w:val="006920F8"/>
    <w:rsid w:val="0069278F"/>
    <w:rsid w:val="006931D5"/>
    <w:rsid w:val="006933FA"/>
    <w:rsid w:val="006939FA"/>
    <w:rsid w:val="00693A65"/>
    <w:rsid w:val="00693BFC"/>
    <w:rsid w:val="00693C31"/>
    <w:rsid w:val="00693DEB"/>
    <w:rsid w:val="00693E67"/>
    <w:rsid w:val="006940E1"/>
    <w:rsid w:val="00694227"/>
    <w:rsid w:val="00694598"/>
    <w:rsid w:val="006946DE"/>
    <w:rsid w:val="0069470B"/>
    <w:rsid w:val="006947A3"/>
    <w:rsid w:val="00694F5F"/>
    <w:rsid w:val="00696280"/>
    <w:rsid w:val="006962E4"/>
    <w:rsid w:val="0069683D"/>
    <w:rsid w:val="00696915"/>
    <w:rsid w:val="00696D0D"/>
    <w:rsid w:val="00696D83"/>
    <w:rsid w:val="00696E1B"/>
    <w:rsid w:val="00696F49"/>
    <w:rsid w:val="00697079"/>
    <w:rsid w:val="00697490"/>
    <w:rsid w:val="00697AD8"/>
    <w:rsid w:val="00697F6F"/>
    <w:rsid w:val="00697FC8"/>
    <w:rsid w:val="006A0222"/>
    <w:rsid w:val="006A065C"/>
    <w:rsid w:val="006A0DC2"/>
    <w:rsid w:val="006A0E15"/>
    <w:rsid w:val="006A12BE"/>
    <w:rsid w:val="006A1503"/>
    <w:rsid w:val="006A16A1"/>
    <w:rsid w:val="006A183A"/>
    <w:rsid w:val="006A1D67"/>
    <w:rsid w:val="006A1F05"/>
    <w:rsid w:val="006A1FC8"/>
    <w:rsid w:val="006A2026"/>
    <w:rsid w:val="006A2281"/>
    <w:rsid w:val="006A25BC"/>
    <w:rsid w:val="006A2637"/>
    <w:rsid w:val="006A2D39"/>
    <w:rsid w:val="006A332A"/>
    <w:rsid w:val="006A3D82"/>
    <w:rsid w:val="006A4A96"/>
    <w:rsid w:val="006A4D15"/>
    <w:rsid w:val="006A4EDC"/>
    <w:rsid w:val="006A4F5E"/>
    <w:rsid w:val="006A50B3"/>
    <w:rsid w:val="006A54D0"/>
    <w:rsid w:val="006A5609"/>
    <w:rsid w:val="006A5AE0"/>
    <w:rsid w:val="006A5BF8"/>
    <w:rsid w:val="006A611A"/>
    <w:rsid w:val="006A663B"/>
    <w:rsid w:val="006A69AD"/>
    <w:rsid w:val="006A6A80"/>
    <w:rsid w:val="006A6CF0"/>
    <w:rsid w:val="006A7133"/>
    <w:rsid w:val="006A7391"/>
    <w:rsid w:val="006A7781"/>
    <w:rsid w:val="006A7C78"/>
    <w:rsid w:val="006B01E3"/>
    <w:rsid w:val="006B034F"/>
    <w:rsid w:val="006B08E9"/>
    <w:rsid w:val="006B0AFC"/>
    <w:rsid w:val="006B0C5C"/>
    <w:rsid w:val="006B0F6A"/>
    <w:rsid w:val="006B0F99"/>
    <w:rsid w:val="006B113D"/>
    <w:rsid w:val="006B11F1"/>
    <w:rsid w:val="006B1688"/>
    <w:rsid w:val="006B16E0"/>
    <w:rsid w:val="006B1767"/>
    <w:rsid w:val="006B1D55"/>
    <w:rsid w:val="006B1FBF"/>
    <w:rsid w:val="006B20FF"/>
    <w:rsid w:val="006B22B5"/>
    <w:rsid w:val="006B22BF"/>
    <w:rsid w:val="006B24F4"/>
    <w:rsid w:val="006B27D2"/>
    <w:rsid w:val="006B27F4"/>
    <w:rsid w:val="006B2BB9"/>
    <w:rsid w:val="006B329E"/>
    <w:rsid w:val="006B36EF"/>
    <w:rsid w:val="006B3B63"/>
    <w:rsid w:val="006B3EDC"/>
    <w:rsid w:val="006B478F"/>
    <w:rsid w:val="006B49E6"/>
    <w:rsid w:val="006B4BE1"/>
    <w:rsid w:val="006B4F0F"/>
    <w:rsid w:val="006B5049"/>
    <w:rsid w:val="006B50F1"/>
    <w:rsid w:val="006B51C5"/>
    <w:rsid w:val="006B5ADF"/>
    <w:rsid w:val="006B5D74"/>
    <w:rsid w:val="006B5EBF"/>
    <w:rsid w:val="006B6045"/>
    <w:rsid w:val="006B61ED"/>
    <w:rsid w:val="006B62CF"/>
    <w:rsid w:val="006B6FEC"/>
    <w:rsid w:val="006B70AD"/>
    <w:rsid w:val="006B78B6"/>
    <w:rsid w:val="006B7CD8"/>
    <w:rsid w:val="006B7ED5"/>
    <w:rsid w:val="006C03A3"/>
    <w:rsid w:val="006C03CB"/>
    <w:rsid w:val="006C0931"/>
    <w:rsid w:val="006C0B28"/>
    <w:rsid w:val="006C0B36"/>
    <w:rsid w:val="006C152A"/>
    <w:rsid w:val="006C17DA"/>
    <w:rsid w:val="006C20D8"/>
    <w:rsid w:val="006C21E0"/>
    <w:rsid w:val="006C2376"/>
    <w:rsid w:val="006C2550"/>
    <w:rsid w:val="006C2581"/>
    <w:rsid w:val="006C2AA8"/>
    <w:rsid w:val="006C2B2B"/>
    <w:rsid w:val="006C2B30"/>
    <w:rsid w:val="006C2B5F"/>
    <w:rsid w:val="006C2C7D"/>
    <w:rsid w:val="006C377D"/>
    <w:rsid w:val="006C4461"/>
    <w:rsid w:val="006C44ED"/>
    <w:rsid w:val="006C4E8C"/>
    <w:rsid w:val="006C523B"/>
    <w:rsid w:val="006C5344"/>
    <w:rsid w:val="006C554D"/>
    <w:rsid w:val="006C57AD"/>
    <w:rsid w:val="006C59C8"/>
    <w:rsid w:val="006C5B4C"/>
    <w:rsid w:val="006C5BBC"/>
    <w:rsid w:val="006C602F"/>
    <w:rsid w:val="006C61DC"/>
    <w:rsid w:val="006C6242"/>
    <w:rsid w:val="006C6B56"/>
    <w:rsid w:val="006C6E20"/>
    <w:rsid w:val="006C701D"/>
    <w:rsid w:val="006C7058"/>
    <w:rsid w:val="006C73A5"/>
    <w:rsid w:val="006C77BD"/>
    <w:rsid w:val="006C77D3"/>
    <w:rsid w:val="006C7B67"/>
    <w:rsid w:val="006D11BD"/>
    <w:rsid w:val="006D11CB"/>
    <w:rsid w:val="006D16B6"/>
    <w:rsid w:val="006D2097"/>
    <w:rsid w:val="006D226B"/>
    <w:rsid w:val="006D262E"/>
    <w:rsid w:val="006D2747"/>
    <w:rsid w:val="006D28C0"/>
    <w:rsid w:val="006D2903"/>
    <w:rsid w:val="006D2B59"/>
    <w:rsid w:val="006D2CC2"/>
    <w:rsid w:val="006D33EA"/>
    <w:rsid w:val="006D34DF"/>
    <w:rsid w:val="006D3698"/>
    <w:rsid w:val="006D3914"/>
    <w:rsid w:val="006D39D9"/>
    <w:rsid w:val="006D3AD2"/>
    <w:rsid w:val="006D3B7D"/>
    <w:rsid w:val="006D4304"/>
    <w:rsid w:val="006D468D"/>
    <w:rsid w:val="006D48E9"/>
    <w:rsid w:val="006D4CD1"/>
    <w:rsid w:val="006D4DB0"/>
    <w:rsid w:val="006D519A"/>
    <w:rsid w:val="006D527F"/>
    <w:rsid w:val="006D5564"/>
    <w:rsid w:val="006D5782"/>
    <w:rsid w:val="006D59C2"/>
    <w:rsid w:val="006D5B2D"/>
    <w:rsid w:val="006D5D59"/>
    <w:rsid w:val="006D5D95"/>
    <w:rsid w:val="006D5ECF"/>
    <w:rsid w:val="006D61EA"/>
    <w:rsid w:val="006D678E"/>
    <w:rsid w:val="006D67DF"/>
    <w:rsid w:val="006D6D2C"/>
    <w:rsid w:val="006D6E44"/>
    <w:rsid w:val="006D70C9"/>
    <w:rsid w:val="006D70EB"/>
    <w:rsid w:val="006D70F1"/>
    <w:rsid w:val="006D718A"/>
    <w:rsid w:val="006D77A6"/>
    <w:rsid w:val="006D789E"/>
    <w:rsid w:val="006E0234"/>
    <w:rsid w:val="006E0878"/>
    <w:rsid w:val="006E0B73"/>
    <w:rsid w:val="006E1054"/>
    <w:rsid w:val="006E15A6"/>
    <w:rsid w:val="006E1C30"/>
    <w:rsid w:val="006E1EFE"/>
    <w:rsid w:val="006E209D"/>
    <w:rsid w:val="006E23B9"/>
    <w:rsid w:val="006E2956"/>
    <w:rsid w:val="006E2B6E"/>
    <w:rsid w:val="006E2D5B"/>
    <w:rsid w:val="006E30D9"/>
    <w:rsid w:val="006E32DD"/>
    <w:rsid w:val="006E3973"/>
    <w:rsid w:val="006E3B61"/>
    <w:rsid w:val="006E3B77"/>
    <w:rsid w:val="006E3E01"/>
    <w:rsid w:val="006E47DF"/>
    <w:rsid w:val="006E4C5E"/>
    <w:rsid w:val="006E53F2"/>
    <w:rsid w:val="006E5595"/>
    <w:rsid w:val="006E572E"/>
    <w:rsid w:val="006E5961"/>
    <w:rsid w:val="006E649E"/>
    <w:rsid w:val="006E6918"/>
    <w:rsid w:val="006E6C3E"/>
    <w:rsid w:val="006E72A8"/>
    <w:rsid w:val="006E72E0"/>
    <w:rsid w:val="006E7414"/>
    <w:rsid w:val="006E7EDB"/>
    <w:rsid w:val="006F02CA"/>
    <w:rsid w:val="006F031B"/>
    <w:rsid w:val="006F05D3"/>
    <w:rsid w:val="006F0E73"/>
    <w:rsid w:val="006F1146"/>
    <w:rsid w:val="006F1BF9"/>
    <w:rsid w:val="006F1CDA"/>
    <w:rsid w:val="006F1D6A"/>
    <w:rsid w:val="006F1E3C"/>
    <w:rsid w:val="006F22EE"/>
    <w:rsid w:val="006F28C5"/>
    <w:rsid w:val="006F2E62"/>
    <w:rsid w:val="006F2F88"/>
    <w:rsid w:val="006F2FCB"/>
    <w:rsid w:val="006F3508"/>
    <w:rsid w:val="006F35A6"/>
    <w:rsid w:val="006F35CE"/>
    <w:rsid w:val="006F3729"/>
    <w:rsid w:val="006F376A"/>
    <w:rsid w:val="006F37B4"/>
    <w:rsid w:val="006F3B3B"/>
    <w:rsid w:val="006F3DBF"/>
    <w:rsid w:val="006F42FB"/>
    <w:rsid w:val="006F4342"/>
    <w:rsid w:val="006F53EA"/>
    <w:rsid w:val="006F56D7"/>
    <w:rsid w:val="006F572A"/>
    <w:rsid w:val="006F6783"/>
    <w:rsid w:val="006F6B03"/>
    <w:rsid w:val="006F6C33"/>
    <w:rsid w:val="006F7F1D"/>
    <w:rsid w:val="0070065C"/>
    <w:rsid w:val="00700CE0"/>
    <w:rsid w:val="00701981"/>
    <w:rsid w:val="00701CBD"/>
    <w:rsid w:val="00701E22"/>
    <w:rsid w:val="007020C1"/>
    <w:rsid w:val="00702105"/>
    <w:rsid w:val="00702737"/>
    <w:rsid w:val="00702745"/>
    <w:rsid w:val="007029EB"/>
    <w:rsid w:val="00702A61"/>
    <w:rsid w:val="00702A85"/>
    <w:rsid w:val="00703205"/>
    <w:rsid w:val="007036E1"/>
    <w:rsid w:val="007036EA"/>
    <w:rsid w:val="00703756"/>
    <w:rsid w:val="007037F0"/>
    <w:rsid w:val="00703ACC"/>
    <w:rsid w:val="00703B1C"/>
    <w:rsid w:val="00703F01"/>
    <w:rsid w:val="007044CD"/>
    <w:rsid w:val="00704A7A"/>
    <w:rsid w:val="00704CCC"/>
    <w:rsid w:val="007050B3"/>
    <w:rsid w:val="00705916"/>
    <w:rsid w:val="007060B5"/>
    <w:rsid w:val="007060F7"/>
    <w:rsid w:val="00706CC2"/>
    <w:rsid w:val="00706D0E"/>
    <w:rsid w:val="00707160"/>
    <w:rsid w:val="007073D3"/>
    <w:rsid w:val="007075F8"/>
    <w:rsid w:val="00707779"/>
    <w:rsid w:val="00707B64"/>
    <w:rsid w:val="00707C96"/>
    <w:rsid w:val="00710116"/>
    <w:rsid w:val="007103EC"/>
    <w:rsid w:val="007109A1"/>
    <w:rsid w:val="00710AE2"/>
    <w:rsid w:val="00710B63"/>
    <w:rsid w:val="00710D63"/>
    <w:rsid w:val="007111A5"/>
    <w:rsid w:val="00711369"/>
    <w:rsid w:val="00711577"/>
    <w:rsid w:val="00711A12"/>
    <w:rsid w:val="007125AE"/>
    <w:rsid w:val="00712920"/>
    <w:rsid w:val="007129B6"/>
    <w:rsid w:val="00712A40"/>
    <w:rsid w:val="00712D43"/>
    <w:rsid w:val="00713366"/>
    <w:rsid w:val="007135DE"/>
    <w:rsid w:val="007135E2"/>
    <w:rsid w:val="007136B3"/>
    <w:rsid w:val="0071374D"/>
    <w:rsid w:val="00713AD6"/>
    <w:rsid w:val="007140B9"/>
    <w:rsid w:val="0071468E"/>
    <w:rsid w:val="0071496E"/>
    <w:rsid w:val="00714A61"/>
    <w:rsid w:val="00715011"/>
    <w:rsid w:val="00715177"/>
    <w:rsid w:val="007158F4"/>
    <w:rsid w:val="00715C73"/>
    <w:rsid w:val="00716008"/>
    <w:rsid w:val="00716515"/>
    <w:rsid w:val="00716890"/>
    <w:rsid w:val="007169E8"/>
    <w:rsid w:val="00716A2E"/>
    <w:rsid w:val="00716CAA"/>
    <w:rsid w:val="007170AA"/>
    <w:rsid w:val="0071734A"/>
    <w:rsid w:val="00717443"/>
    <w:rsid w:val="00717BC6"/>
    <w:rsid w:val="00717C5D"/>
    <w:rsid w:val="00720045"/>
    <w:rsid w:val="00720214"/>
    <w:rsid w:val="007203FE"/>
    <w:rsid w:val="0072122D"/>
    <w:rsid w:val="007213CE"/>
    <w:rsid w:val="0072182F"/>
    <w:rsid w:val="00721929"/>
    <w:rsid w:val="00721FE2"/>
    <w:rsid w:val="0072254D"/>
    <w:rsid w:val="00722A1B"/>
    <w:rsid w:val="00722CDE"/>
    <w:rsid w:val="00722DB8"/>
    <w:rsid w:val="007232DE"/>
    <w:rsid w:val="007234E1"/>
    <w:rsid w:val="007237C8"/>
    <w:rsid w:val="0072385A"/>
    <w:rsid w:val="00723D04"/>
    <w:rsid w:val="00723E9B"/>
    <w:rsid w:val="007245EF"/>
    <w:rsid w:val="007246AA"/>
    <w:rsid w:val="00724C5F"/>
    <w:rsid w:val="00724F56"/>
    <w:rsid w:val="007251FB"/>
    <w:rsid w:val="00725455"/>
    <w:rsid w:val="007254E3"/>
    <w:rsid w:val="00725A65"/>
    <w:rsid w:val="00725D4B"/>
    <w:rsid w:val="00725E7B"/>
    <w:rsid w:val="0072626E"/>
    <w:rsid w:val="007264C6"/>
    <w:rsid w:val="00726580"/>
    <w:rsid w:val="00726B13"/>
    <w:rsid w:val="007270A0"/>
    <w:rsid w:val="007270EB"/>
    <w:rsid w:val="00727B36"/>
    <w:rsid w:val="0073003C"/>
    <w:rsid w:val="00730568"/>
    <w:rsid w:val="00730798"/>
    <w:rsid w:val="00730818"/>
    <w:rsid w:val="00730C14"/>
    <w:rsid w:val="00730CCD"/>
    <w:rsid w:val="00730EE2"/>
    <w:rsid w:val="007314D3"/>
    <w:rsid w:val="00731680"/>
    <w:rsid w:val="00731A41"/>
    <w:rsid w:val="00731AC7"/>
    <w:rsid w:val="00731CBC"/>
    <w:rsid w:val="00731DE7"/>
    <w:rsid w:val="00731E32"/>
    <w:rsid w:val="007323C3"/>
    <w:rsid w:val="007328C8"/>
    <w:rsid w:val="00732B7E"/>
    <w:rsid w:val="00732DA2"/>
    <w:rsid w:val="00732FD7"/>
    <w:rsid w:val="00733553"/>
    <w:rsid w:val="007338E7"/>
    <w:rsid w:val="00733ABE"/>
    <w:rsid w:val="00734522"/>
    <w:rsid w:val="0073477E"/>
    <w:rsid w:val="007347F0"/>
    <w:rsid w:val="0073486F"/>
    <w:rsid w:val="00734890"/>
    <w:rsid w:val="00734ECB"/>
    <w:rsid w:val="0073546F"/>
    <w:rsid w:val="00735F84"/>
    <w:rsid w:val="007360C5"/>
    <w:rsid w:val="007366E2"/>
    <w:rsid w:val="00736752"/>
    <w:rsid w:val="00736BC8"/>
    <w:rsid w:val="00736DED"/>
    <w:rsid w:val="0073740F"/>
    <w:rsid w:val="0073741F"/>
    <w:rsid w:val="007374C1"/>
    <w:rsid w:val="007375F6"/>
    <w:rsid w:val="00737766"/>
    <w:rsid w:val="00737CA2"/>
    <w:rsid w:val="00737DDE"/>
    <w:rsid w:val="00740591"/>
    <w:rsid w:val="00740750"/>
    <w:rsid w:val="0074088C"/>
    <w:rsid w:val="00740A83"/>
    <w:rsid w:val="00740D63"/>
    <w:rsid w:val="00741E50"/>
    <w:rsid w:val="00741EBC"/>
    <w:rsid w:val="00742210"/>
    <w:rsid w:val="007426B6"/>
    <w:rsid w:val="00742712"/>
    <w:rsid w:val="00742AD6"/>
    <w:rsid w:val="00742D56"/>
    <w:rsid w:val="00742DF6"/>
    <w:rsid w:val="0074366C"/>
    <w:rsid w:val="00743767"/>
    <w:rsid w:val="0074377A"/>
    <w:rsid w:val="00743F40"/>
    <w:rsid w:val="0074485C"/>
    <w:rsid w:val="007449DD"/>
    <w:rsid w:val="00744FD0"/>
    <w:rsid w:val="00745574"/>
    <w:rsid w:val="00745751"/>
    <w:rsid w:val="00745B8F"/>
    <w:rsid w:val="00745D1F"/>
    <w:rsid w:val="00745E40"/>
    <w:rsid w:val="007463A2"/>
    <w:rsid w:val="007467E6"/>
    <w:rsid w:val="007468E4"/>
    <w:rsid w:val="00746CC1"/>
    <w:rsid w:val="00746E8E"/>
    <w:rsid w:val="007474BE"/>
    <w:rsid w:val="00747CD7"/>
    <w:rsid w:val="0075013D"/>
    <w:rsid w:val="007503E6"/>
    <w:rsid w:val="0075058D"/>
    <w:rsid w:val="007518E6"/>
    <w:rsid w:val="00751A43"/>
    <w:rsid w:val="00751AAC"/>
    <w:rsid w:val="007522BB"/>
    <w:rsid w:val="007526EB"/>
    <w:rsid w:val="00752A53"/>
    <w:rsid w:val="00752AE3"/>
    <w:rsid w:val="00753914"/>
    <w:rsid w:val="00753AAC"/>
    <w:rsid w:val="00753E2D"/>
    <w:rsid w:val="0075425E"/>
    <w:rsid w:val="00754BBE"/>
    <w:rsid w:val="0075589D"/>
    <w:rsid w:val="00755BD2"/>
    <w:rsid w:val="00755F66"/>
    <w:rsid w:val="007564DB"/>
    <w:rsid w:val="007565C3"/>
    <w:rsid w:val="0075688F"/>
    <w:rsid w:val="00756E05"/>
    <w:rsid w:val="00756EA8"/>
    <w:rsid w:val="00757659"/>
    <w:rsid w:val="00757D10"/>
    <w:rsid w:val="0076015E"/>
    <w:rsid w:val="00760B6C"/>
    <w:rsid w:val="007623A7"/>
    <w:rsid w:val="0076268A"/>
    <w:rsid w:val="00762BEC"/>
    <w:rsid w:val="00763666"/>
    <w:rsid w:val="00763E39"/>
    <w:rsid w:val="00764154"/>
    <w:rsid w:val="00764B4F"/>
    <w:rsid w:val="00764BE3"/>
    <w:rsid w:val="00764E83"/>
    <w:rsid w:val="00764FDA"/>
    <w:rsid w:val="007650FC"/>
    <w:rsid w:val="00765193"/>
    <w:rsid w:val="00765450"/>
    <w:rsid w:val="00765E88"/>
    <w:rsid w:val="007661A6"/>
    <w:rsid w:val="00766F2B"/>
    <w:rsid w:val="00767680"/>
    <w:rsid w:val="00767B9C"/>
    <w:rsid w:val="007704D4"/>
    <w:rsid w:val="00770983"/>
    <w:rsid w:val="00770DFA"/>
    <w:rsid w:val="00770E49"/>
    <w:rsid w:val="00771263"/>
    <w:rsid w:val="00771343"/>
    <w:rsid w:val="00771669"/>
    <w:rsid w:val="00772018"/>
    <w:rsid w:val="00772318"/>
    <w:rsid w:val="007724AE"/>
    <w:rsid w:val="00772694"/>
    <w:rsid w:val="00772AEE"/>
    <w:rsid w:val="0077393E"/>
    <w:rsid w:val="00773AD8"/>
    <w:rsid w:val="00773BF3"/>
    <w:rsid w:val="00773DE8"/>
    <w:rsid w:val="00774146"/>
    <w:rsid w:val="007747C1"/>
    <w:rsid w:val="00774A18"/>
    <w:rsid w:val="00774CFD"/>
    <w:rsid w:val="00775BB7"/>
    <w:rsid w:val="00776107"/>
    <w:rsid w:val="00776323"/>
    <w:rsid w:val="007763AA"/>
    <w:rsid w:val="00776542"/>
    <w:rsid w:val="00777275"/>
    <w:rsid w:val="0077786B"/>
    <w:rsid w:val="007778DE"/>
    <w:rsid w:val="00777973"/>
    <w:rsid w:val="00777D4E"/>
    <w:rsid w:val="0078006D"/>
    <w:rsid w:val="007800D0"/>
    <w:rsid w:val="00780BD2"/>
    <w:rsid w:val="00780C35"/>
    <w:rsid w:val="007811F5"/>
    <w:rsid w:val="007817CB"/>
    <w:rsid w:val="00781914"/>
    <w:rsid w:val="007823FC"/>
    <w:rsid w:val="007826B2"/>
    <w:rsid w:val="00782CEC"/>
    <w:rsid w:val="00783315"/>
    <w:rsid w:val="00783A02"/>
    <w:rsid w:val="00784268"/>
    <w:rsid w:val="007842C4"/>
    <w:rsid w:val="0078455C"/>
    <w:rsid w:val="0078509D"/>
    <w:rsid w:val="00785D1F"/>
    <w:rsid w:val="00786416"/>
    <w:rsid w:val="007866A5"/>
    <w:rsid w:val="0078675B"/>
    <w:rsid w:val="00786763"/>
    <w:rsid w:val="00786972"/>
    <w:rsid w:val="00787426"/>
    <w:rsid w:val="00787574"/>
    <w:rsid w:val="007876E1"/>
    <w:rsid w:val="00787BE9"/>
    <w:rsid w:val="00787D06"/>
    <w:rsid w:val="00790021"/>
    <w:rsid w:val="0079120B"/>
    <w:rsid w:val="00791A94"/>
    <w:rsid w:val="00791FBA"/>
    <w:rsid w:val="00792F3E"/>
    <w:rsid w:val="00792F56"/>
    <w:rsid w:val="0079368E"/>
    <w:rsid w:val="00793849"/>
    <w:rsid w:val="00793879"/>
    <w:rsid w:val="00793B4D"/>
    <w:rsid w:val="00793DD8"/>
    <w:rsid w:val="00794C2D"/>
    <w:rsid w:val="00794F7B"/>
    <w:rsid w:val="00794F80"/>
    <w:rsid w:val="00794F91"/>
    <w:rsid w:val="007953B1"/>
    <w:rsid w:val="00795979"/>
    <w:rsid w:val="007959AC"/>
    <w:rsid w:val="007961FB"/>
    <w:rsid w:val="00796C72"/>
    <w:rsid w:val="00796C90"/>
    <w:rsid w:val="00796DA2"/>
    <w:rsid w:val="00797105"/>
    <w:rsid w:val="0079710D"/>
    <w:rsid w:val="00797121"/>
    <w:rsid w:val="007973CF"/>
    <w:rsid w:val="007A00EC"/>
    <w:rsid w:val="007A02A8"/>
    <w:rsid w:val="007A0696"/>
    <w:rsid w:val="007A06A0"/>
    <w:rsid w:val="007A0AFB"/>
    <w:rsid w:val="007A0DD0"/>
    <w:rsid w:val="007A0DE7"/>
    <w:rsid w:val="007A10D7"/>
    <w:rsid w:val="007A1BC1"/>
    <w:rsid w:val="007A1DFD"/>
    <w:rsid w:val="007A207E"/>
    <w:rsid w:val="007A20D0"/>
    <w:rsid w:val="007A22CB"/>
    <w:rsid w:val="007A2667"/>
    <w:rsid w:val="007A2E0D"/>
    <w:rsid w:val="007A3189"/>
    <w:rsid w:val="007A3261"/>
    <w:rsid w:val="007A338E"/>
    <w:rsid w:val="007A3485"/>
    <w:rsid w:val="007A3652"/>
    <w:rsid w:val="007A385F"/>
    <w:rsid w:val="007A3ABB"/>
    <w:rsid w:val="007A3B5C"/>
    <w:rsid w:val="007A3B71"/>
    <w:rsid w:val="007A4267"/>
    <w:rsid w:val="007A4CA1"/>
    <w:rsid w:val="007A4DE9"/>
    <w:rsid w:val="007A514A"/>
    <w:rsid w:val="007A537A"/>
    <w:rsid w:val="007A5413"/>
    <w:rsid w:val="007A57F5"/>
    <w:rsid w:val="007A5970"/>
    <w:rsid w:val="007A5A79"/>
    <w:rsid w:val="007A5C40"/>
    <w:rsid w:val="007A65D5"/>
    <w:rsid w:val="007A66B8"/>
    <w:rsid w:val="007A676D"/>
    <w:rsid w:val="007A67C3"/>
    <w:rsid w:val="007A6B49"/>
    <w:rsid w:val="007A6C7A"/>
    <w:rsid w:val="007A6F67"/>
    <w:rsid w:val="007A7BA0"/>
    <w:rsid w:val="007A7DA4"/>
    <w:rsid w:val="007B0013"/>
    <w:rsid w:val="007B00C9"/>
    <w:rsid w:val="007B06E5"/>
    <w:rsid w:val="007B0B9E"/>
    <w:rsid w:val="007B0DE5"/>
    <w:rsid w:val="007B159E"/>
    <w:rsid w:val="007B1825"/>
    <w:rsid w:val="007B1D65"/>
    <w:rsid w:val="007B1DA1"/>
    <w:rsid w:val="007B1F3D"/>
    <w:rsid w:val="007B2633"/>
    <w:rsid w:val="007B39A4"/>
    <w:rsid w:val="007B3CD3"/>
    <w:rsid w:val="007B44CC"/>
    <w:rsid w:val="007B45E1"/>
    <w:rsid w:val="007B49BB"/>
    <w:rsid w:val="007B4BD1"/>
    <w:rsid w:val="007B508D"/>
    <w:rsid w:val="007B518D"/>
    <w:rsid w:val="007B52F8"/>
    <w:rsid w:val="007B5B53"/>
    <w:rsid w:val="007B5FBD"/>
    <w:rsid w:val="007B5FF0"/>
    <w:rsid w:val="007B6354"/>
    <w:rsid w:val="007B63A0"/>
    <w:rsid w:val="007B692A"/>
    <w:rsid w:val="007B6E26"/>
    <w:rsid w:val="007B708C"/>
    <w:rsid w:val="007B7568"/>
    <w:rsid w:val="007B7726"/>
    <w:rsid w:val="007B7BF6"/>
    <w:rsid w:val="007B7C57"/>
    <w:rsid w:val="007C0014"/>
    <w:rsid w:val="007C03F8"/>
    <w:rsid w:val="007C049B"/>
    <w:rsid w:val="007C06D2"/>
    <w:rsid w:val="007C08A5"/>
    <w:rsid w:val="007C0901"/>
    <w:rsid w:val="007C0FF4"/>
    <w:rsid w:val="007C1253"/>
    <w:rsid w:val="007C1338"/>
    <w:rsid w:val="007C176D"/>
    <w:rsid w:val="007C1809"/>
    <w:rsid w:val="007C1E62"/>
    <w:rsid w:val="007C1FC9"/>
    <w:rsid w:val="007C26F3"/>
    <w:rsid w:val="007C2DD6"/>
    <w:rsid w:val="007C2F2A"/>
    <w:rsid w:val="007C39EA"/>
    <w:rsid w:val="007C3CC6"/>
    <w:rsid w:val="007C4193"/>
    <w:rsid w:val="007C4AFD"/>
    <w:rsid w:val="007C4C74"/>
    <w:rsid w:val="007C4CA4"/>
    <w:rsid w:val="007C4EE5"/>
    <w:rsid w:val="007C57E1"/>
    <w:rsid w:val="007C5AE3"/>
    <w:rsid w:val="007C5D6B"/>
    <w:rsid w:val="007C5DAC"/>
    <w:rsid w:val="007C5DE2"/>
    <w:rsid w:val="007C6035"/>
    <w:rsid w:val="007C613E"/>
    <w:rsid w:val="007C619E"/>
    <w:rsid w:val="007C6473"/>
    <w:rsid w:val="007C67FA"/>
    <w:rsid w:val="007C7088"/>
    <w:rsid w:val="007C7162"/>
    <w:rsid w:val="007C76B0"/>
    <w:rsid w:val="007C77DB"/>
    <w:rsid w:val="007C7FA1"/>
    <w:rsid w:val="007D024F"/>
    <w:rsid w:val="007D04D0"/>
    <w:rsid w:val="007D1087"/>
    <w:rsid w:val="007D12CC"/>
    <w:rsid w:val="007D1494"/>
    <w:rsid w:val="007D2830"/>
    <w:rsid w:val="007D2D2E"/>
    <w:rsid w:val="007D2F23"/>
    <w:rsid w:val="007D308D"/>
    <w:rsid w:val="007D309B"/>
    <w:rsid w:val="007D3279"/>
    <w:rsid w:val="007D34E2"/>
    <w:rsid w:val="007D3768"/>
    <w:rsid w:val="007D3E02"/>
    <w:rsid w:val="007D3E6B"/>
    <w:rsid w:val="007D4334"/>
    <w:rsid w:val="007D483B"/>
    <w:rsid w:val="007D4D13"/>
    <w:rsid w:val="007D5395"/>
    <w:rsid w:val="007D53E0"/>
    <w:rsid w:val="007D57E6"/>
    <w:rsid w:val="007D5A42"/>
    <w:rsid w:val="007D5A7D"/>
    <w:rsid w:val="007D5B18"/>
    <w:rsid w:val="007D5B7B"/>
    <w:rsid w:val="007D60CE"/>
    <w:rsid w:val="007D68B9"/>
    <w:rsid w:val="007D69E8"/>
    <w:rsid w:val="007D6AEB"/>
    <w:rsid w:val="007D6B08"/>
    <w:rsid w:val="007D6BB6"/>
    <w:rsid w:val="007D6E58"/>
    <w:rsid w:val="007D74FB"/>
    <w:rsid w:val="007D796A"/>
    <w:rsid w:val="007D7999"/>
    <w:rsid w:val="007D799F"/>
    <w:rsid w:val="007D7E87"/>
    <w:rsid w:val="007D7FC2"/>
    <w:rsid w:val="007E0106"/>
    <w:rsid w:val="007E056D"/>
    <w:rsid w:val="007E0F70"/>
    <w:rsid w:val="007E0F97"/>
    <w:rsid w:val="007E0FD9"/>
    <w:rsid w:val="007E1118"/>
    <w:rsid w:val="007E1246"/>
    <w:rsid w:val="007E12AB"/>
    <w:rsid w:val="007E1364"/>
    <w:rsid w:val="007E16FC"/>
    <w:rsid w:val="007E178B"/>
    <w:rsid w:val="007E1D2F"/>
    <w:rsid w:val="007E1F30"/>
    <w:rsid w:val="007E1F33"/>
    <w:rsid w:val="007E21C0"/>
    <w:rsid w:val="007E2833"/>
    <w:rsid w:val="007E2D04"/>
    <w:rsid w:val="007E2E94"/>
    <w:rsid w:val="007E2FC5"/>
    <w:rsid w:val="007E333C"/>
    <w:rsid w:val="007E3ADA"/>
    <w:rsid w:val="007E438C"/>
    <w:rsid w:val="007E4459"/>
    <w:rsid w:val="007E4756"/>
    <w:rsid w:val="007E4821"/>
    <w:rsid w:val="007E4F46"/>
    <w:rsid w:val="007E5FED"/>
    <w:rsid w:val="007E609F"/>
    <w:rsid w:val="007E6501"/>
    <w:rsid w:val="007E6C7C"/>
    <w:rsid w:val="007E7257"/>
    <w:rsid w:val="007E752A"/>
    <w:rsid w:val="007E77E0"/>
    <w:rsid w:val="007E7FFB"/>
    <w:rsid w:val="007F0341"/>
    <w:rsid w:val="007F0403"/>
    <w:rsid w:val="007F0536"/>
    <w:rsid w:val="007F0919"/>
    <w:rsid w:val="007F1074"/>
    <w:rsid w:val="007F1451"/>
    <w:rsid w:val="007F17B3"/>
    <w:rsid w:val="007F1A2A"/>
    <w:rsid w:val="007F1DF8"/>
    <w:rsid w:val="007F1FA8"/>
    <w:rsid w:val="007F20CC"/>
    <w:rsid w:val="007F2299"/>
    <w:rsid w:val="007F2308"/>
    <w:rsid w:val="007F269C"/>
    <w:rsid w:val="007F26F2"/>
    <w:rsid w:val="007F2723"/>
    <w:rsid w:val="007F286A"/>
    <w:rsid w:val="007F2BD0"/>
    <w:rsid w:val="007F4761"/>
    <w:rsid w:val="007F4F64"/>
    <w:rsid w:val="007F5100"/>
    <w:rsid w:val="007F5B35"/>
    <w:rsid w:val="007F5BC1"/>
    <w:rsid w:val="007F5C43"/>
    <w:rsid w:val="007F5C5C"/>
    <w:rsid w:val="007F5CAD"/>
    <w:rsid w:val="007F5CB4"/>
    <w:rsid w:val="007F5DC0"/>
    <w:rsid w:val="007F605F"/>
    <w:rsid w:val="007F640A"/>
    <w:rsid w:val="007F66F7"/>
    <w:rsid w:val="007F6746"/>
    <w:rsid w:val="007F682F"/>
    <w:rsid w:val="007F6C91"/>
    <w:rsid w:val="007F702D"/>
    <w:rsid w:val="007F782E"/>
    <w:rsid w:val="007F7F51"/>
    <w:rsid w:val="00800EB8"/>
    <w:rsid w:val="0080113D"/>
    <w:rsid w:val="0080160D"/>
    <w:rsid w:val="0080178D"/>
    <w:rsid w:val="00801824"/>
    <w:rsid w:val="0080183A"/>
    <w:rsid w:val="00801CDF"/>
    <w:rsid w:val="0080234E"/>
    <w:rsid w:val="0080246E"/>
    <w:rsid w:val="00802E16"/>
    <w:rsid w:val="00802E6D"/>
    <w:rsid w:val="00803021"/>
    <w:rsid w:val="008033AE"/>
    <w:rsid w:val="00803D85"/>
    <w:rsid w:val="00803ECD"/>
    <w:rsid w:val="008043D6"/>
    <w:rsid w:val="00804489"/>
    <w:rsid w:val="008044A9"/>
    <w:rsid w:val="008046AF"/>
    <w:rsid w:val="00804777"/>
    <w:rsid w:val="00804857"/>
    <w:rsid w:val="00804925"/>
    <w:rsid w:val="00805269"/>
    <w:rsid w:val="00805478"/>
    <w:rsid w:val="00806928"/>
    <w:rsid w:val="00806D9B"/>
    <w:rsid w:val="00807726"/>
    <w:rsid w:val="00807733"/>
    <w:rsid w:val="00807735"/>
    <w:rsid w:val="00807B8D"/>
    <w:rsid w:val="00810151"/>
    <w:rsid w:val="008104CB"/>
    <w:rsid w:val="008105F2"/>
    <w:rsid w:val="00810768"/>
    <w:rsid w:val="00810999"/>
    <w:rsid w:val="00810FA7"/>
    <w:rsid w:val="0081139F"/>
    <w:rsid w:val="0081146D"/>
    <w:rsid w:val="008119B8"/>
    <w:rsid w:val="00811D0F"/>
    <w:rsid w:val="00812689"/>
    <w:rsid w:val="0081292C"/>
    <w:rsid w:val="008133D6"/>
    <w:rsid w:val="0081347D"/>
    <w:rsid w:val="0081349E"/>
    <w:rsid w:val="008134F1"/>
    <w:rsid w:val="00813743"/>
    <w:rsid w:val="00813E72"/>
    <w:rsid w:val="00813E87"/>
    <w:rsid w:val="008144B0"/>
    <w:rsid w:val="0081469D"/>
    <w:rsid w:val="00814AC3"/>
    <w:rsid w:val="00814CD8"/>
    <w:rsid w:val="00814EDD"/>
    <w:rsid w:val="0081551A"/>
    <w:rsid w:val="00815724"/>
    <w:rsid w:val="008159B5"/>
    <w:rsid w:val="00815A8E"/>
    <w:rsid w:val="00815D36"/>
    <w:rsid w:val="00815F53"/>
    <w:rsid w:val="008161C0"/>
    <w:rsid w:val="0081620D"/>
    <w:rsid w:val="0081623D"/>
    <w:rsid w:val="00816720"/>
    <w:rsid w:val="00816BA6"/>
    <w:rsid w:val="00816BEF"/>
    <w:rsid w:val="00816BF3"/>
    <w:rsid w:val="00816CA0"/>
    <w:rsid w:val="00816D26"/>
    <w:rsid w:val="0081733F"/>
    <w:rsid w:val="00817483"/>
    <w:rsid w:val="0081791B"/>
    <w:rsid w:val="00817B26"/>
    <w:rsid w:val="00817BC8"/>
    <w:rsid w:val="00817BD4"/>
    <w:rsid w:val="00820C5F"/>
    <w:rsid w:val="00820CD5"/>
    <w:rsid w:val="0082139D"/>
    <w:rsid w:val="00821732"/>
    <w:rsid w:val="0082177B"/>
    <w:rsid w:val="008218E1"/>
    <w:rsid w:val="0082214D"/>
    <w:rsid w:val="00822207"/>
    <w:rsid w:val="00822317"/>
    <w:rsid w:val="00822627"/>
    <w:rsid w:val="008230DC"/>
    <w:rsid w:val="00823109"/>
    <w:rsid w:val="00823350"/>
    <w:rsid w:val="008234C1"/>
    <w:rsid w:val="00823528"/>
    <w:rsid w:val="00823808"/>
    <w:rsid w:val="00823B22"/>
    <w:rsid w:val="00823D12"/>
    <w:rsid w:val="00823D22"/>
    <w:rsid w:val="008241C9"/>
    <w:rsid w:val="00825015"/>
    <w:rsid w:val="0082515B"/>
    <w:rsid w:val="00825280"/>
    <w:rsid w:val="0082547E"/>
    <w:rsid w:val="008256A7"/>
    <w:rsid w:val="00825C98"/>
    <w:rsid w:val="00826394"/>
    <w:rsid w:val="00826579"/>
    <w:rsid w:val="00826703"/>
    <w:rsid w:val="00826E24"/>
    <w:rsid w:val="0082707D"/>
    <w:rsid w:val="0082726E"/>
    <w:rsid w:val="0082745E"/>
    <w:rsid w:val="0082750B"/>
    <w:rsid w:val="00827A2E"/>
    <w:rsid w:val="00830172"/>
    <w:rsid w:val="0083018C"/>
    <w:rsid w:val="008301A0"/>
    <w:rsid w:val="00830A09"/>
    <w:rsid w:val="00831061"/>
    <w:rsid w:val="00831282"/>
    <w:rsid w:val="008316E9"/>
    <w:rsid w:val="00831A66"/>
    <w:rsid w:val="008322BD"/>
    <w:rsid w:val="00832401"/>
    <w:rsid w:val="008329B7"/>
    <w:rsid w:val="00832C13"/>
    <w:rsid w:val="00832F85"/>
    <w:rsid w:val="00832FA1"/>
    <w:rsid w:val="0083333B"/>
    <w:rsid w:val="00833E4D"/>
    <w:rsid w:val="008349ED"/>
    <w:rsid w:val="00834D4A"/>
    <w:rsid w:val="00835050"/>
    <w:rsid w:val="00835B16"/>
    <w:rsid w:val="00835DAB"/>
    <w:rsid w:val="00835E72"/>
    <w:rsid w:val="00835F6D"/>
    <w:rsid w:val="00836045"/>
    <w:rsid w:val="008360A0"/>
    <w:rsid w:val="008361BB"/>
    <w:rsid w:val="0083659E"/>
    <w:rsid w:val="00836C2F"/>
    <w:rsid w:val="0083717B"/>
    <w:rsid w:val="008375B9"/>
    <w:rsid w:val="00837AC7"/>
    <w:rsid w:val="00837F70"/>
    <w:rsid w:val="008402B4"/>
    <w:rsid w:val="00840697"/>
    <w:rsid w:val="00840C0F"/>
    <w:rsid w:val="00840C79"/>
    <w:rsid w:val="00840D1D"/>
    <w:rsid w:val="0084105F"/>
    <w:rsid w:val="00841771"/>
    <w:rsid w:val="00841AED"/>
    <w:rsid w:val="00841D63"/>
    <w:rsid w:val="00841DD8"/>
    <w:rsid w:val="008426A4"/>
    <w:rsid w:val="00842A00"/>
    <w:rsid w:val="00842AB8"/>
    <w:rsid w:val="00842CC6"/>
    <w:rsid w:val="00843468"/>
    <w:rsid w:val="00843ED8"/>
    <w:rsid w:val="00844A6F"/>
    <w:rsid w:val="0084534A"/>
    <w:rsid w:val="00845365"/>
    <w:rsid w:val="008453B5"/>
    <w:rsid w:val="00845CE0"/>
    <w:rsid w:val="00845EAC"/>
    <w:rsid w:val="00846103"/>
    <w:rsid w:val="008464D7"/>
    <w:rsid w:val="0084675C"/>
    <w:rsid w:val="00846993"/>
    <w:rsid w:val="008469D1"/>
    <w:rsid w:val="00846D07"/>
    <w:rsid w:val="00847029"/>
    <w:rsid w:val="00847131"/>
    <w:rsid w:val="008476C1"/>
    <w:rsid w:val="00847C7F"/>
    <w:rsid w:val="00847E9E"/>
    <w:rsid w:val="0085010D"/>
    <w:rsid w:val="00850393"/>
    <w:rsid w:val="0085043F"/>
    <w:rsid w:val="008505EF"/>
    <w:rsid w:val="008511ED"/>
    <w:rsid w:val="00851446"/>
    <w:rsid w:val="00851688"/>
    <w:rsid w:val="00851693"/>
    <w:rsid w:val="00851925"/>
    <w:rsid w:val="0085199C"/>
    <w:rsid w:val="00851B36"/>
    <w:rsid w:val="00851E73"/>
    <w:rsid w:val="00851F85"/>
    <w:rsid w:val="008522B0"/>
    <w:rsid w:val="00853186"/>
    <w:rsid w:val="00853510"/>
    <w:rsid w:val="0085354F"/>
    <w:rsid w:val="0085358E"/>
    <w:rsid w:val="00853C9D"/>
    <w:rsid w:val="00853E3A"/>
    <w:rsid w:val="00853EF1"/>
    <w:rsid w:val="0085400E"/>
    <w:rsid w:val="0085451C"/>
    <w:rsid w:val="00854931"/>
    <w:rsid w:val="00854DD8"/>
    <w:rsid w:val="008553AF"/>
    <w:rsid w:val="00855776"/>
    <w:rsid w:val="00855805"/>
    <w:rsid w:val="00855C09"/>
    <w:rsid w:val="00855CDC"/>
    <w:rsid w:val="00855F6B"/>
    <w:rsid w:val="00855F9C"/>
    <w:rsid w:val="00856C2B"/>
    <w:rsid w:val="008572F6"/>
    <w:rsid w:val="00857332"/>
    <w:rsid w:val="00857521"/>
    <w:rsid w:val="00857624"/>
    <w:rsid w:val="008577BB"/>
    <w:rsid w:val="0085797A"/>
    <w:rsid w:val="00857A7B"/>
    <w:rsid w:val="00857DE0"/>
    <w:rsid w:val="00860088"/>
    <w:rsid w:val="00860935"/>
    <w:rsid w:val="00860F9E"/>
    <w:rsid w:val="008615DC"/>
    <w:rsid w:val="00861B96"/>
    <w:rsid w:val="00861DEF"/>
    <w:rsid w:val="00862298"/>
    <w:rsid w:val="008628B3"/>
    <w:rsid w:val="0086295E"/>
    <w:rsid w:val="00862CD0"/>
    <w:rsid w:val="00862F17"/>
    <w:rsid w:val="00863E2F"/>
    <w:rsid w:val="00863E9C"/>
    <w:rsid w:val="00864814"/>
    <w:rsid w:val="0086481D"/>
    <w:rsid w:val="00864878"/>
    <w:rsid w:val="00864E49"/>
    <w:rsid w:val="008650D0"/>
    <w:rsid w:val="0086519A"/>
    <w:rsid w:val="008656F2"/>
    <w:rsid w:val="00865D19"/>
    <w:rsid w:val="0086615F"/>
    <w:rsid w:val="0086626B"/>
    <w:rsid w:val="00866D85"/>
    <w:rsid w:val="0086756B"/>
    <w:rsid w:val="00867890"/>
    <w:rsid w:val="00867C1E"/>
    <w:rsid w:val="00867F0D"/>
    <w:rsid w:val="0087194D"/>
    <w:rsid w:val="008725D2"/>
    <w:rsid w:val="00872A23"/>
    <w:rsid w:val="00872B56"/>
    <w:rsid w:val="00872BA5"/>
    <w:rsid w:val="00872E2C"/>
    <w:rsid w:val="0087331A"/>
    <w:rsid w:val="00873661"/>
    <w:rsid w:val="0087432B"/>
    <w:rsid w:val="00874C90"/>
    <w:rsid w:val="0087516D"/>
    <w:rsid w:val="00875AF1"/>
    <w:rsid w:val="00875B78"/>
    <w:rsid w:val="00875EA2"/>
    <w:rsid w:val="00875FA9"/>
    <w:rsid w:val="00876086"/>
    <w:rsid w:val="00876655"/>
    <w:rsid w:val="00876685"/>
    <w:rsid w:val="00876BFB"/>
    <w:rsid w:val="00876C59"/>
    <w:rsid w:val="00877112"/>
    <w:rsid w:val="00877800"/>
    <w:rsid w:val="00877878"/>
    <w:rsid w:val="00877AB5"/>
    <w:rsid w:val="00877DED"/>
    <w:rsid w:val="008807EB"/>
    <w:rsid w:val="00880B58"/>
    <w:rsid w:val="00880B91"/>
    <w:rsid w:val="00880D0A"/>
    <w:rsid w:val="008819B0"/>
    <w:rsid w:val="00881BEB"/>
    <w:rsid w:val="00881FAE"/>
    <w:rsid w:val="0088203A"/>
    <w:rsid w:val="00882192"/>
    <w:rsid w:val="00882C63"/>
    <w:rsid w:val="00882F3D"/>
    <w:rsid w:val="00883709"/>
    <w:rsid w:val="00884539"/>
    <w:rsid w:val="008845A2"/>
    <w:rsid w:val="008845BD"/>
    <w:rsid w:val="00884C2E"/>
    <w:rsid w:val="00884FAF"/>
    <w:rsid w:val="0088517C"/>
    <w:rsid w:val="008853EF"/>
    <w:rsid w:val="008854CC"/>
    <w:rsid w:val="008856E5"/>
    <w:rsid w:val="00886073"/>
    <w:rsid w:val="008865D5"/>
    <w:rsid w:val="00886E10"/>
    <w:rsid w:val="0088723A"/>
    <w:rsid w:val="008876A9"/>
    <w:rsid w:val="00887C5D"/>
    <w:rsid w:val="00887C91"/>
    <w:rsid w:val="008901A4"/>
    <w:rsid w:val="00890318"/>
    <w:rsid w:val="0089086C"/>
    <w:rsid w:val="00890949"/>
    <w:rsid w:val="00890F0C"/>
    <w:rsid w:val="00891370"/>
    <w:rsid w:val="008915BD"/>
    <w:rsid w:val="00891634"/>
    <w:rsid w:val="00891CEC"/>
    <w:rsid w:val="00891E8D"/>
    <w:rsid w:val="008920D7"/>
    <w:rsid w:val="008929BB"/>
    <w:rsid w:val="00892CF6"/>
    <w:rsid w:val="008936C2"/>
    <w:rsid w:val="00893BD4"/>
    <w:rsid w:val="0089404B"/>
    <w:rsid w:val="00894197"/>
    <w:rsid w:val="008941C5"/>
    <w:rsid w:val="0089459C"/>
    <w:rsid w:val="00894CF3"/>
    <w:rsid w:val="00894DCD"/>
    <w:rsid w:val="00894EF5"/>
    <w:rsid w:val="00895920"/>
    <w:rsid w:val="00895C8C"/>
    <w:rsid w:val="0089605F"/>
    <w:rsid w:val="00896432"/>
    <w:rsid w:val="00896B66"/>
    <w:rsid w:val="00897889"/>
    <w:rsid w:val="00897C74"/>
    <w:rsid w:val="008A00B8"/>
    <w:rsid w:val="008A0408"/>
    <w:rsid w:val="008A0691"/>
    <w:rsid w:val="008A082E"/>
    <w:rsid w:val="008A0ABA"/>
    <w:rsid w:val="008A0B8E"/>
    <w:rsid w:val="008A0EFA"/>
    <w:rsid w:val="008A11D1"/>
    <w:rsid w:val="008A1CF4"/>
    <w:rsid w:val="008A1E77"/>
    <w:rsid w:val="008A2288"/>
    <w:rsid w:val="008A2423"/>
    <w:rsid w:val="008A265B"/>
    <w:rsid w:val="008A328D"/>
    <w:rsid w:val="008A33BF"/>
    <w:rsid w:val="008A3693"/>
    <w:rsid w:val="008A390F"/>
    <w:rsid w:val="008A39A0"/>
    <w:rsid w:val="008A3B32"/>
    <w:rsid w:val="008A3C31"/>
    <w:rsid w:val="008A3D68"/>
    <w:rsid w:val="008A3E88"/>
    <w:rsid w:val="008A40FB"/>
    <w:rsid w:val="008A438D"/>
    <w:rsid w:val="008A43CC"/>
    <w:rsid w:val="008A46CC"/>
    <w:rsid w:val="008A490B"/>
    <w:rsid w:val="008A4939"/>
    <w:rsid w:val="008A4AF8"/>
    <w:rsid w:val="008A4B99"/>
    <w:rsid w:val="008A554C"/>
    <w:rsid w:val="008A6953"/>
    <w:rsid w:val="008A6992"/>
    <w:rsid w:val="008A6C9C"/>
    <w:rsid w:val="008A6CAF"/>
    <w:rsid w:val="008A715B"/>
    <w:rsid w:val="008A7A56"/>
    <w:rsid w:val="008A7DAC"/>
    <w:rsid w:val="008B03DC"/>
    <w:rsid w:val="008B049B"/>
    <w:rsid w:val="008B0FD3"/>
    <w:rsid w:val="008B16BA"/>
    <w:rsid w:val="008B31F0"/>
    <w:rsid w:val="008B35A1"/>
    <w:rsid w:val="008B3873"/>
    <w:rsid w:val="008B3AF1"/>
    <w:rsid w:val="008B3C4A"/>
    <w:rsid w:val="008B3C95"/>
    <w:rsid w:val="008B3DEA"/>
    <w:rsid w:val="008B3F27"/>
    <w:rsid w:val="008B4210"/>
    <w:rsid w:val="008B43C7"/>
    <w:rsid w:val="008B4A56"/>
    <w:rsid w:val="008B4C95"/>
    <w:rsid w:val="008B4D90"/>
    <w:rsid w:val="008B500A"/>
    <w:rsid w:val="008B578A"/>
    <w:rsid w:val="008B57C1"/>
    <w:rsid w:val="008B5DBE"/>
    <w:rsid w:val="008B5E5D"/>
    <w:rsid w:val="008B5E93"/>
    <w:rsid w:val="008B616F"/>
    <w:rsid w:val="008B62E5"/>
    <w:rsid w:val="008B6525"/>
    <w:rsid w:val="008B6A71"/>
    <w:rsid w:val="008B7500"/>
    <w:rsid w:val="008B75C1"/>
    <w:rsid w:val="008B7920"/>
    <w:rsid w:val="008B7BD4"/>
    <w:rsid w:val="008B7E80"/>
    <w:rsid w:val="008B7FE4"/>
    <w:rsid w:val="008C005B"/>
    <w:rsid w:val="008C0448"/>
    <w:rsid w:val="008C0964"/>
    <w:rsid w:val="008C0C22"/>
    <w:rsid w:val="008C0D6D"/>
    <w:rsid w:val="008C0E01"/>
    <w:rsid w:val="008C0E9F"/>
    <w:rsid w:val="008C0F8E"/>
    <w:rsid w:val="008C10F1"/>
    <w:rsid w:val="008C126B"/>
    <w:rsid w:val="008C1A0A"/>
    <w:rsid w:val="008C1A50"/>
    <w:rsid w:val="008C201D"/>
    <w:rsid w:val="008C23F0"/>
    <w:rsid w:val="008C2CC8"/>
    <w:rsid w:val="008C2DD4"/>
    <w:rsid w:val="008C32B1"/>
    <w:rsid w:val="008C38CC"/>
    <w:rsid w:val="008C4932"/>
    <w:rsid w:val="008C5C6F"/>
    <w:rsid w:val="008C5EDD"/>
    <w:rsid w:val="008C6464"/>
    <w:rsid w:val="008C7002"/>
    <w:rsid w:val="008C724D"/>
    <w:rsid w:val="008C795D"/>
    <w:rsid w:val="008C7D60"/>
    <w:rsid w:val="008D01AC"/>
    <w:rsid w:val="008D01B0"/>
    <w:rsid w:val="008D0404"/>
    <w:rsid w:val="008D0470"/>
    <w:rsid w:val="008D076C"/>
    <w:rsid w:val="008D0A5E"/>
    <w:rsid w:val="008D10BA"/>
    <w:rsid w:val="008D11CA"/>
    <w:rsid w:val="008D11E6"/>
    <w:rsid w:val="008D12E2"/>
    <w:rsid w:val="008D15C6"/>
    <w:rsid w:val="008D1849"/>
    <w:rsid w:val="008D1CC2"/>
    <w:rsid w:val="008D1E1F"/>
    <w:rsid w:val="008D1E78"/>
    <w:rsid w:val="008D1E88"/>
    <w:rsid w:val="008D27CA"/>
    <w:rsid w:val="008D27E1"/>
    <w:rsid w:val="008D2FE2"/>
    <w:rsid w:val="008D38E2"/>
    <w:rsid w:val="008D3CE7"/>
    <w:rsid w:val="008D4A48"/>
    <w:rsid w:val="008D508E"/>
    <w:rsid w:val="008D5980"/>
    <w:rsid w:val="008D5B0B"/>
    <w:rsid w:val="008D5D29"/>
    <w:rsid w:val="008D5E9F"/>
    <w:rsid w:val="008D66C9"/>
    <w:rsid w:val="008D67E6"/>
    <w:rsid w:val="008D6834"/>
    <w:rsid w:val="008D684A"/>
    <w:rsid w:val="008D6C3E"/>
    <w:rsid w:val="008D6C98"/>
    <w:rsid w:val="008D720E"/>
    <w:rsid w:val="008D76F4"/>
    <w:rsid w:val="008D78EF"/>
    <w:rsid w:val="008D7993"/>
    <w:rsid w:val="008D7D02"/>
    <w:rsid w:val="008E048F"/>
    <w:rsid w:val="008E0642"/>
    <w:rsid w:val="008E071F"/>
    <w:rsid w:val="008E074A"/>
    <w:rsid w:val="008E0761"/>
    <w:rsid w:val="008E089C"/>
    <w:rsid w:val="008E118B"/>
    <w:rsid w:val="008E1481"/>
    <w:rsid w:val="008E1795"/>
    <w:rsid w:val="008E1C62"/>
    <w:rsid w:val="008E2095"/>
    <w:rsid w:val="008E2185"/>
    <w:rsid w:val="008E2369"/>
    <w:rsid w:val="008E2F98"/>
    <w:rsid w:val="008E313F"/>
    <w:rsid w:val="008E31C1"/>
    <w:rsid w:val="008E32E2"/>
    <w:rsid w:val="008E40BB"/>
    <w:rsid w:val="008E41EF"/>
    <w:rsid w:val="008E42CD"/>
    <w:rsid w:val="008E4416"/>
    <w:rsid w:val="008E4425"/>
    <w:rsid w:val="008E4695"/>
    <w:rsid w:val="008E4E6A"/>
    <w:rsid w:val="008E52E7"/>
    <w:rsid w:val="008E547B"/>
    <w:rsid w:val="008E55AB"/>
    <w:rsid w:val="008E56D5"/>
    <w:rsid w:val="008E59E6"/>
    <w:rsid w:val="008E5F3F"/>
    <w:rsid w:val="008E61CF"/>
    <w:rsid w:val="008E695A"/>
    <w:rsid w:val="008E6C0A"/>
    <w:rsid w:val="008E737E"/>
    <w:rsid w:val="008E7472"/>
    <w:rsid w:val="008E7564"/>
    <w:rsid w:val="008E7A8F"/>
    <w:rsid w:val="008E7C4B"/>
    <w:rsid w:val="008E7DAC"/>
    <w:rsid w:val="008E7DD9"/>
    <w:rsid w:val="008E7E79"/>
    <w:rsid w:val="008E7F40"/>
    <w:rsid w:val="008F0371"/>
    <w:rsid w:val="008F0543"/>
    <w:rsid w:val="008F0829"/>
    <w:rsid w:val="008F0EA3"/>
    <w:rsid w:val="008F144C"/>
    <w:rsid w:val="008F17ED"/>
    <w:rsid w:val="008F1AA7"/>
    <w:rsid w:val="008F1CFF"/>
    <w:rsid w:val="008F1E45"/>
    <w:rsid w:val="008F20F7"/>
    <w:rsid w:val="008F248B"/>
    <w:rsid w:val="008F2500"/>
    <w:rsid w:val="008F2518"/>
    <w:rsid w:val="008F260E"/>
    <w:rsid w:val="008F2B2D"/>
    <w:rsid w:val="008F327B"/>
    <w:rsid w:val="008F3546"/>
    <w:rsid w:val="008F3654"/>
    <w:rsid w:val="008F376C"/>
    <w:rsid w:val="008F3843"/>
    <w:rsid w:val="008F39F0"/>
    <w:rsid w:val="008F3D05"/>
    <w:rsid w:val="008F42CD"/>
    <w:rsid w:val="008F4319"/>
    <w:rsid w:val="008F4751"/>
    <w:rsid w:val="008F4797"/>
    <w:rsid w:val="008F4B9A"/>
    <w:rsid w:val="008F5644"/>
    <w:rsid w:val="008F5F38"/>
    <w:rsid w:val="008F60A8"/>
    <w:rsid w:val="008F6191"/>
    <w:rsid w:val="008F6396"/>
    <w:rsid w:val="008F6AF4"/>
    <w:rsid w:val="008F77A1"/>
    <w:rsid w:val="008F7944"/>
    <w:rsid w:val="009002E5"/>
    <w:rsid w:val="00900B4C"/>
    <w:rsid w:val="00900FC0"/>
    <w:rsid w:val="009010C9"/>
    <w:rsid w:val="009018D5"/>
    <w:rsid w:val="00901A81"/>
    <w:rsid w:val="00901C2D"/>
    <w:rsid w:val="00901E96"/>
    <w:rsid w:val="00902887"/>
    <w:rsid w:val="00902912"/>
    <w:rsid w:val="00902A1A"/>
    <w:rsid w:val="00903B0B"/>
    <w:rsid w:val="0090408D"/>
    <w:rsid w:val="0090416F"/>
    <w:rsid w:val="009045E2"/>
    <w:rsid w:val="0090468A"/>
    <w:rsid w:val="009048C6"/>
    <w:rsid w:val="00904AF2"/>
    <w:rsid w:val="00904DA6"/>
    <w:rsid w:val="00904F89"/>
    <w:rsid w:val="00905006"/>
    <w:rsid w:val="009052BF"/>
    <w:rsid w:val="0090573E"/>
    <w:rsid w:val="0090576A"/>
    <w:rsid w:val="00905782"/>
    <w:rsid w:val="00905975"/>
    <w:rsid w:val="00905B9A"/>
    <w:rsid w:val="00905E7E"/>
    <w:rsid w:val="00906188"/>
    <w:rsid w:val="009062DB"/>
    <w:rsid w:val="00906721"/>
    <w:rsid w:val="00907B74"/>
    <w:rsid w:val="00907F6E"/>
    <w:rsid w:val="00910056"/>
    <w:rsid w:val="00910B2D"/>
    <w:rsid w:val="00910DDC"/>
    <w:rsid w:val="00910FAF"/>
    <w:rsid w:val="009111A8"/>
    <w:rsid w:val="009118A3"/>
    <w:rsid w:val="00911926"/>
    <w:rsid w:val="00911C49"/>
    <w:rsid w:val="00911F0D"/>
    <w:rsid w:val="009123E5"/>
    <w:rsid w:val="009127EF"/>
    <w:rsid w:val="00912A66"/>
    <w:rsid w:val="00912F92"/>
    <w:rsid w:val="009132EE"/>
    <w:rsid w:val="00913615"/>
    <w:rsid w:val="0091361D"/>
    <w:rsid w:val="0091365E"/>
    <w:rsid w:val="00913C9A"/>
    <w:rsid w:val="00913EC4"/>
    <w:rsid w:val="00913EF8"/>
    <w:rsid w:val="009140AD"/>
    <w:rsid w:val="009141F1"/>
    <w:rsid w:val="00914756"/>
    <w:rsid w:val="00914D75"/>
    <w:rsid w:val="00914D9F"/>
    <w:rsid w:val="00915321"/>
    <w:rsid w:val="00915DB6"/>
    <w:rsid w:val="00915DE5"/>
    <w:rsid w:val="00915ED0"/>
    <w:rsid w:val="0091634B"/>
    <w:rsid w:val="00916490"/>
    <w:rsid w:val="009167FC"/>
    <w:rsid w:val="009168F4"/>
    <w:rsid w:val="00916C89"/>
    <w:rsid w:val="0091777E"/>
    <w:rsid w:val="00920744"/>
    <w:rsid w:val="0092078F"/>
    <w:rsid w:val="0092081A"/>
    <w:rsid w:val="00921188"/>
    <w:rsid w:val="00921281"/>
    <w:rsid w:val="009212B7"/>
    <w:rsid w:val="00921714"/>
    <w:rsid w:val="00921CED"/>
    <w:rsid w:val="00922740"/>
    <w:rsid w:val="009228F9"/>
    <w:rsid w:val="0092298C"/>
    <w:rsid w:val="00922B7F"/>
    <w:rsid w:val="00923035"/>
    <w:rsid w:val="009239BC"/>
    <w:rsid w:val="00924373"/>
    <w:rsid w:val="009244F6"/>
    <w:rsid w:val="00925182"/>
    <w:rsid w:val="00925251"/>
    <w:rsid w:val="0092539B"/>
    <w:rsid w:val="009257A4"/>
    <w:rsid w:val="00925858"/>
    <w:rsid w:val="00925AE0"/>
    <w:rsid w:val="00925C01"/>
    <w:rsid w:val="00925CFD"/>
    <w:rsid w:val="00925E26"/>
    <w:rsid w:val="00925F4E"/>
    <w:rsid w:val="0092602D"/>
    <w:rsid w:val="0092607E"/>
    <w:rsid w:val="00926609"/>
    <w:rsid w:val="0092714C"/>
    <w:rsid w:val="009272CF"/>
    <w:rsid w:val="009273F7"/>
    <w:rsid w:val="00927609"/>
    <w:rsid w:val="00927698"/>
    <w:rsid w:val="009277A7"/>
    <w:rsid w:val="00927A0A"/>
    <w:rsid w:val="00927B7C"/>
    <w:rsid w:val="00927BCF"/>
    <w:rsid w:val="00927E29"/>
    <w:rsid w:val="00930500"/>
    <w:rsid w:val="00930621"/>
    <w:rsid w:val="0093062D"/>
    <w:rsid w:val="00930793"/>
    <w:rsid w:val="00930A13"/>
    <w:rsid w:val="00930BED"/>
    <w:rsid w:val="00930D24"/>
    <w:rsid w:val="00931259"/>
    <w:rsid w:val="009312B6"/>
    <w:rsid w:val="00931647"/>
    <w:rsid w:val="0093196B"/>
    <w:rsid w:val="00931A17"/>
    <w:rsid w:val="00931BD2"/>
    <w:rsid w:val="00931EC9"/>
    <w:rsid w:val="0093220F"/>
    <w:rsid w:val="0093262F"/>
    <w:rsid w:val="0093307A"/>
    <w:rsid w:val="00933179"/>
    <w:rsid w:val="0093328D"/>
    <w:rsid w:val="009332C3"/>
    <w:rsid w:val="00934385"/>
    <w:rsid w:val="00934C7B"/>
    <w:rsid w:val="00934DD1"/>
    <w:rsid w:val="00935120"/>
    <w:rsid w:val="0093532C"/>
    <w:rsid w:val="00935712"/>
    <w:rsid w:val="00935C0C"/>
    <w:rsid w:val="00935FA1"/>
    <w:rsid w:val="00936281"/>
    <w:rsid w:val="009363CA"/>
    <w:rsid w:val="009365DC"/>
    <w:rsid w:val="00936636"/>
    <w:rsid w:val="009367EA"/>
    <w:rsid w:val="00937053"/>
    <w:rsid w:val="0093742F"/>
    <w:rsid w:val="00937747"/>
    <w:rsid w:val="00937752"/>
    <w:rsid w:val="00937BB7"/>
    <w:rsid w:val="00940EF8"/>
    <w:rsid w:val="0094119D"/>
    <w:rsid w:val="009415E9"/>
    <w:rsid w:val="009422B3"/>
    <w:rsid w:val="009424B6"/>
    <w:rsid w:val="00942A0F"/>
    <w:rsid w:val="00942EDE"/>
    <w:rsid w:val="00943041"/>
    <w:rsid w:val="00943156"/>
    <w:rsid w:val="0094357F"/>
    <w:rsid w:val="00943666"/>
    <w:rsid w:val="00943809"/>
    <w:rsid w:val="00944B37"/>
    <w:rsid w:val="00945E08"/>
    <w:rsid w:val="00945FBE"/>
    <w:rsid w:val="009460CD"/>
    <w:rsid w:val="009460D6"/>
    <w:rsid w:val="00946201"/>
    <w:rsid w:val="00946A05"/>
    <w:rsid w:val="00946AF6"/>
    <w:rsid w:val="00946C4C"/>
    <w:rsid w:val="00947656"/>
    <w:rsid w:val="00947AF0"/>
    <w:rsid w:val="00947F84"/>
    <w:rsid w:val="00950A40"/>
    <w:rsid w:val="00950EC2"/>
    <w:rsid w:val="00951042"/>
    <w:rsid w:val="0095107D"/>
    <w:rsid w:val="00951D10"/>
    <w:rsid w:val="0095269B"/>
    <w:rsid w:val="00952868"/>
    <w:rsid w:val="00952987"/>
    <w:rsid w:val="00952D6F"/>
    <w:rsid w:val="0095309F"/>
    <w:rsid w:val="0095325C"/>
    <w:rsid w:val="009532E1"/>
    <w:rsid w:val="00953770"/>
    <w:rsid w:val="009537A3"/>
    <w:rsid w:val="00953B67"/>
    <w:rsid w:val="009545EB"/>
    <w:rsid w:val="009549DD"/>
    <w:rsid w:val="00954DAD"/>
    <w:rsid w:val="00954E5C"/>
    <w:rsid w:val="00954F19"/>
    <w:rsid w:val="00954F45"/>
    <w:rsid w:val="00955099"/>
    <w:rsid w:val="009554A0"/>
    <w:rsid w:val="009556AB"/>
    <w:rsid w:val="00955A07"/>
    <w:rsid w:val="00955C85"/>
    <w:rsid w:val="00956205"/>
    <w:rsid w:val="0095628A"/>
    <w:rsid w:val="0095669D"/>
    <w:rsid w:val="00956718"/>
    <w:rsid w:val="009567CF"/>
    <w:rsid w:val="00956A6C"/>
    <w:rsid w:val="00956A87"/>
    <w:rsid w:val="00956B11"/>
    <w:rsid w:val="00956B72"/>
    <w:rsid w:val="0095724E"/>
    <w:rsid w:val="009573BE"/>
    <w:rsid w:val="0095751C"/>
    <w:rsid w:val="009577E6"/>
    <w:rsid w:val="0095791C"/>
    <w:rsid w:val="00957AE7"/>
    <w:rsid w:val="00957C5E"/>
    <w:rsid w:val="00957D1F"/>
    <w:rsid w:val="00960020"/>
    <w:rsid w:val="009604B2"/>
    <w:rsid w:val="00960DB3"/>
    <w:rsid w:val="00961128"/>
    <w:rsid w:val="00961200"/>
    <w:rsid w:val="00961445"/>
    <w:rsid w:val="009621AE"/>
    <w:rsid w:val="009627E5"/>
    <w:rsid w:val="0096288F"/>
    <w:rsid w:val="009629B8"/>
    <w:rsid w:val="00962C96"/>
    <w:rsid w:val="00962D89"/>
    <w:rsid w:val="00963394"/>
    <w:rsid w:val="00963491"/>
    <w:rsid w:val="00963AEA"/>
    <w:rsid w:val="009649EF"/>
    <w:rsid w:val="00964C99"/>
    <w:rsid w:val="00964D2C"/>
    <w:rsid w:val="00964DD0"/>
    <w:rsid w:val="00964F16"/>
    <w:rsid w:val="0096537E"/>
    <w:rsid w:val="00965915"/>
    <w:rsid w:val="00965AB0"/>
    <w:rsid w:val="00965B41"/>
    <w:rsid w:val="009661B0"/>
    <w:rsid w:val="00966571"/>
    <w:rsid w:val="009668BD"/>
    <w:rsid w:val="009668F2"/>
    <w:rsid w:val="00966E68"/>
    <w:rsid w:val="00967011"/>
    <w:rsid w:val="00967367"/>
    <w:rsid w:val="0096776E"/>
    <w:rsid w:val="009679D1"/>
    <w:rsid w:val="00967B91"/>
    <w:rsid w:val="00967BD6"/>
    <w:rsid w:val="00967C3C"/>
    <w:rsid w:val="00967C9E"/>
    <w:rsid w:val="00970346"/>
    <w:rsid w:val="0097093B"/>
    <w:rsid w:val="00970ACE"/>
    <w:rsid w:val="00970B9E"/>
    <w:rsid w:val="009710C7"/>
    <w:rsid w:val="0097164E"/>
    <w:rsid w:val="00971965"/>
    <w:rsid w:val="00971F91"/>
    <w:rsid w:val="00972088"/>
    <w:rsid w:val="00972765"/>
    <w:rsid w:val="00972BDF"/>
    <w:rsid w:val="00972DE0"/>
    <w:rsid w:val="00972DE5"/>
    <w:rsid w:val="0097310A"/>
    <w:rsid w:val="0097363A"/>
    <w:rsid w:val="00973B85"/>
    <w:rsid w:val="00973DB5"/>
    <w:rsid w:val="009740FE"/>
    <w:rsid w:val="00974124"/>
    <w:rsid w:val="00974420"/>
    <w:rsid w:val="00974AF8"/>
    <w:rsid w:val="00974C5E"/>
    <w:rsid w:val="00975229"/>
    <w:rsid w:val="00975404"/>
    <w:rsid w:val="009754BB"/>
    <w:rsid w:val="00975B02"/>
    <w:rsid w:val="00975B4A"/>
    <w:rsid w:val="00976309"/>
    <w:rsid w:val="00976AAF"/>
    <w:rsid w:val="00977883"/>
    <w:rsid w:val="00977E91"/>
    <w:rsid w:val="0098047D"/>
    <w:rsid w:val="00980A9C"/>
    <w:rsid w:val="00980E23"/>
    <w:rsid w:val="00980E7A"/>
    <w:rsid w:val="00980F26"/>
    <w:rsid w:val="00981020"/>
    <w:rsid w:val="0098119D"/>
    <w:rsid w:val="009811B8"/>
    <w:rsid w:val="0098196E"/>
    <w:rsid w:val="00982E8D"/>
    <w:rsid w:val="0098330B"/>
    <w:rsid w:val="0098333D"/>
    <w:rsid w:val="009839B3"/>
    <w:rsid w:val="00983A5A"/>
    <w:rsid w:val="00983B9C"/>
    <w:rsid w:val="0098415B"/>
    <w:rsid w:val="009843AA"/>
    <w:rsid w:val="00984584"/>
    <w:rsid w:val="00984849"/>
    <w:rsid w:val="00984900"/>
    <w:rsid w:val="00984AB7"/>
    <w:rsid w:val="00984B48"/>
    <w:rsid w:val="00984CA3"/>
    <w:rsid w:val="009856D3"/>
    <w:rsid w:val="009858A5"/>
    <w:rsid w:val="009858B1"/>
    <w:rsid w:val="0098648F"/>
    <w:rsid w:val="009867A1"/>
    <w:rsid w:val="00986857"/>
    <w:rsid w:val="00986922"/>
    <w:rsid w:val="009869FB"/>
    <w:rsid w:val="00986BE8"/>
    <w:rsid w:val="00986C52"/>
    <w:rsid w:val="00986D5B"/>
    <w:rsid w:val="00987D12"/>
    <w:rsid w:val="00987F38"/>
    <w:rsid w:val="00990100"/>
    <w:rsid w:val="0099015C"/>
    <w:rsid w:val="00991518"/>
    <w:rsid w:val="009915E7"/>
    <w:rsid w:val="0099191A"/>
    <w:rsid w:val="00991ECB"/>
    <w:rsid w:val="00992484"/>
    <w:rsid w:val="009925CE"/>
    <w:rsid w:val="00992A7C"/>
    <w:rsid w:val="00992D61"/>
    <w:rsid w:val="00992EA3"/>
    <w:rsid w:val="009931FB"/>
    <w:rsid w:val="0099322E"/>
    <w:rsid w:val="00993C5B"/>
    <w:rsid w:val="00993EF8"/>
    <w:rsid w:val="0099402E"/>
    <w:rsid w:val="00994324"/>
    <w:rsid w:val="009944F4"/>
    <w:rsid w:val="00994A90"/>
    <w:rsid w:val="00994C02"/>
    <w:rsid w:val="00994DCD"/>
    <w:rsid w:val="00994E90"/>
    <w:rsid w:val="00995118"/>
    <w:rsid w:val="0099554F"/>
    <w:rsid w:val="00996111"/>
    <w:rsid w:val="0099660C"/>
    <w:rsid w:val="009968DE"/>
    <w:rsid w:val="00996A34"/>
    <w:rsid w:val="00996A83"/>
    <w:rsid w:val="00996B0F"/>
    <w:rsid w:val="00996DB7"/>
    <w:rsid w:val="00996E7A"/>
    <w:rsid w:val="00997082"/>
    <w:rsid w:val="0099725E"/>
    <w:rsid w:val="0099772A"/>
    <w:rsid w:val="00997929"/>
    <w:rsid w:val="00997BAF"/>
    <w:rsid w:val="00997E22"/>
    <w:rsid w:val="00997F90"/>
    <w:rsid w:val="009A01FF"/>
    <w:rsid w:val="009A06C2"/>
    <w:rsid w:val="009A06F3"/>
    <w:rsid w:val="009A0C16"/>
    <w:rsid w:val="009A0F5E"/>
    <w:rsid w:val="009A127C"/>
    <w:rsid w:val="009A1588"/>
    <w:rsid w:val="009A1BDF"/>
    <w:rsid w:val="009A1C28"/>
    <w:rsid w:val="009A1CAC"/>
    <w:rsid w:val="009A1E0F"/>
    <w:rsid w:val="009A2B01"/>
    <w:rsid w:val="009A2B44"/>
    <w:rsid w:val="009A33C2"/>
    <w:rsid w:val="009A3587"/>
    <w:rsid w:val="009A3C49"/>
    <w:rsid w:val="009A3E0A"/>
    <w:rsid w:val="009A3F06"/>
    <w:rsid w:val="009A41AF"/>
    <w:rsid w:val="009A45AA"/>
    <w:rsid w:val="009A47D4"/>
    <w:rsid w:val="009A49AF"/>
    <w:rsid w:val="009A49D6"/>
    <w:rsid w:val="009A4CC4"/>
    <w:rsid w:val="009A4E47"/>
    <w:rsid w:val="009A5304"/>
    <w:rsid w:val="009A54F2"/>
    <w:rsid w:val="009A58AA"/>
    <w:rsid w:val="009A6913"/>
    <w:rsid w:val="009A6E78"/>
    <w:rsid w:val="009A755E"/>
    <w:rsid w:val="009A77E6"/>
    <w:rsid w:val="009A7C15"/>
    <w:rsid w:val="009B0182"/>
    <w:rsid w:val="009B0479"/>
    <w:rsid w:val="009B049E"/>
    <w:rsid w:val="009B04D3"/>
    <w:rsid w:val="009B0C74"/>
    <w:rsid w:val="009B1B7C"/>
    <w:rsid w:val="009B1B88"/>
    <w:rsid w:val="009B1D4F"/>
    <w:rsid w:val="009B1F3A"/>
    <w:rsid w:val="009B1F79"/>
    <w:rsid w:val="009B2264"/>
    <w:rsid w:val="009B2324"/>
    <w:rsid w:val="009B2712"/>
    <w:rsid w:val="009B28F2"/>
    <w:rsid w:val="009B29A8"/>
    <w:rsid w:val="009B2F98"/>
    <w:rsid w:val="009B3099"/>
    <w:rsid w:val="009B33D0"/>
    <w:rsid w:val="009B391B"/>
    <w:rsid w:val="009B39B4"/>
    <w:rsid w:val="009B3D4E"/>
    <w:rsid w:val="009B41EF"/>
    <w:rsid w:val="009B472D"/>
    <w:rsid w:val="009B4DE0"/>
    <w:rsid w:val="009B50E8"/>
    <w:rsid w:val="009B5346"/>
    <w:rsid w:val="009B5AD2"/>
    <w:rsid w:val="009B6035"/>
    <w:rsid w:val="009B6202"/>
    <w:rsid w:val="009B638F"/>
    <w:rsid w:val="009B63B1"/>
    <w:rsid w:val="009B6401"/>
    <w:rsid w:val="009B66D0"/>
    <w:rsid w:val="009B67D9"/>
    <w:rsid w:val="009B6B28"/>
    <w:rsid w:val="009B6EB1"/>
    <w:rsid w:val="009B6EE1"/>
    <w:rsid w:val="009B7171"/>
    <w:rsid w:val="009B747B"/>
    <w:rsid w:val="009B7842"/>
    <w:rsid w:val="009B79A4"/>
    <w:rsid w:val="009B7B78"/>
    <w:rsid w:val="009B7C6A"/>
    <w:rsid w:val="009B7D58"/>
    <w:rsid w:val="009B7DC0"/>
    <w:rsid w:val="009C024F"/>
    <w:rsid w:val="009C02D5"/>
    <w:rsid w:val="009C1098"/>
    <w:rsid w:val="009C11FC"/>
    <w:rsid w:val="009C1334"/>
    <w:rsid w:val="009C18B6"/>
    <w:rsid w:val="009C1EA3"/>
    <w:rsid w:val="009C231D"/>
    <w:rsid w:val="009C25BF"/>
    <w:rsid w:val="009C2655"/>
    <w:rsid w:val="009C2949"/>
    <w:rsid w:val="009C2979"/>
    <w:rsid w:val="009C2AA0"/>
    <w:rsid w:val="009C2C77"/>
    <w:rsid w:val="009C2F1E"/>
    <w:rsid w:val="009C3213"/>
    <w:rsid w:val="009C34F0"/>
    <w:rsid w:val="009C355E"/>
    <w:rsid w:val="009C395B"/>
    <w:rsid w:val="009C3AE1"/>
    <w:rsid w:val="009C404D"/>
    <w:rsid w:val="009C460F"/>
    <w:rsid w:val="009C4BDA"/>
    <w:rsid w:val="009C4FE8"/>
    <w:rsid w:val="009C5576"/>
    <w:rsid w:val="009C5E59"/>
    <w:rsid w:val="009C616B"/>
    <w:rsid w:val="009C619A"/>
    <w:rsid w:val="009C65FB"/>
    <w:rsid w:val="009C6BED"/>
    <w:rsid w:val="009C712B"/>
    <w:rsid w:val="009C7C16"/>
    <w:rsid w:val="009D034E"/>
    <w:rsid w:val="009D0425"/>
    <w:rsid w:val="009D061C"/>
    <w:rsid w:val="009D0838"/>
    <w:rsid w:val="009D0B2A"/>
    <w:rsid w:val="009D0D55"/>
    <w:rsid w:val="009D0FF4"/>
    <w:rsid w:val="009D10DC"/>
    <w:rsid w:val="009D14BA"/>
    <w:rsid w:val="009D177E"/>
    <w:rsid w:val="009D18F0"/>
    <w:rsid w:val="009D1DF3"/>
    <w:rsid w:val="009D23EF"/>
    <w:rsid w:val="009D2472"/>
    <w:rsid w:val="009D259B"/>
    <w:rsid w:val="009D3265"/>
    <w:rsid w:val="009D38B0"/>
    <w:rsid w:val="009D39C2"/>
    <w:rsid w:val="009D3B63"/>
    <w:rsid w:val="009D3B76"/>
    <w:rsid w:val="009D48F2"/>
    <w:rsid w:val="009D4917"/>
    <w:rsid w:val="009D4EA6"/>
    <w:rsid w:val="009D4F74"/>
    <w:rsid w:val="009D503B"/>
    <w:rsid w:val="009D5B89"/>
    <w:rsid w:val="009D5BFF"/>
    <w:rsid w:val="009D5DDA"/>
    <w:rsid w:val="009D644E"/>
    <w:rsid w:val="009D67FC"/>
    <w:rsid w:val="009D6A22"/>
    <w:rsid w:val="009D6B36"/>
    <w:rsid w:val="009D759A"/>
    <w:rsid w:val="009D7610"/>
    <w:rsid w:val="009D784B"/>
    <w:rsid w:val="009D7892"/>
    <w:rsid w:val="009D7A29"/>
    <w:rsid w:val="009D7E07"/>
    <w:rsid w:val="009D7FAC"/>
    <w:rsid w:val="009E0C7A"/>
    <w:rsid w:val="009E1700"/>
    <w:rsid w:val="009E1FA1"/>
    <w:rsid w:val="009E22DB"/>
    <w:rsid w:val="009E2469"/>
    <w:rsid w:val="009E29BA"/>
    <w:rsid w:val="009E2C80"/>
    <w:rsid w:val="009E2D5E"/>
    <w:rsid w:val="009E2EAC"/>
    <w:rsid w:val="009E3109"/>
    <w:rsid w:val="009E3430"/>
    <w:rsid w:val="009E3490"/>
    <w:rsid w:val="009E3572"/>
    <w:rsid w:val="009E3CA3"/>
    <w:rsid w:val="009E3F6C"/>
    <w:rsid w:val="009E43A9"/>
    <w:rsid w:val="009E46A6"/>
    <w:rsid w:val="009E49B9"/>
    <w:rsid w:val="009E4A20"/>
    <w:rsid w:val="009E50CB"/>
    <w:rsid w:val="009E63BC"/>
    <w:rsid w:val="009E737F"/>
    <w:rsid w:val="009E7D07"/>
    <w:rsid w:val="009E7F6D"/>
    <w:rsid w:val="009F0758"/>
    <w:rsid w:val="009F09EA"/>
    <w:rsid w:val="009F0B91"/>
    <w:rsid w:val="009F0F43"/>
    <w:rsid w:val="009F1227"/>
    <w:rsid w:val="009F14B6"/>
    <w:rsid w:val="009F19D9"/>
    <w:rsid w:val="009F1AA5"/>
    <w:rsid w:val="009F20E6"/>
    <w:rsid w:val="009F2648"/>
    <w:rsid w:val="009F2B07"/>
    <w:rsid w:val="009F2CF3"/>
    <w:rsid w:val="009F2E9C"/>
    <w:rsid w:val="009F30E3"/>
    <w:rsid w:val="009F40E7"/>
    <w:rsid w:val="009F41FF"/>
    <w:rsid w:val="009F5595"/>
    <w:rsid w:val="009F5707"/>
    <w:rsid w:val="009F60A7"/>
    <w:rsid w:val="009F643A"/>
    <w:rsid w:val="009F6563"/>
    <w:rsid w:val="009F7D30"/>
    <w:rsid w:val="009F7E3F"/>
    <w:rsid w:val="00A0062F"/>
    <w:rsid w:val="00A009D6"/>
    <w:rsid w:val="00A00A74"/>
    <w:rsid w:val="00A00A8C"/>
    <w:rsid w:val="00A00D3F"/>
    <w:rsid w:val="00A0149A"/>
    <w:rsid w:val="00A01631"/>
    <w:rsid w:val="00A017F1"/>
    <w:rsid w:val="00A019DD"/>
    <w:rsid w:val="00A01C93"/>
    <w:rsid w:val="00A01DB3"/>
    <w:rsid w:val="00A028B3"/>
    <w:rsid w:val="00A02D0F"/>
    <w:rsid w:val="00A03141"/>
    <w:rsid w:val="00A03605"/>
    <w:rsid w:val="00A03988"/>
    <w:rsid w:val="00A0399D"/>
    <w:rsid w:val="00A03E89"/>
    <w:rsid w:val="00A040C9"/>
    <w:rsid w:val="00A04281"/>
    <w:rsid w:val="00A04368"/>
    <w:rsid w:val="00A0443E"/>
    <w:rsid w:val="00A047E1"/>
    <w:rsid w:val="00A0481F"/>
    <w:rsid w:val="00A05118"/>
    <w:rsid w:val="00A051B0"/>
    <w:rsid w:val="00A0530F"/>
    <w:rsid w:val="00A05426"/>
    <w:rsid w:val="00A05B74"/>
    <w:rsid w:val="00A05F5E"/>
    <w:rsid w:val="00A05FB4"/>
    <w:rsid w:val="00A061CD"/>
    <w:rsid w:val="00A067F5"/>
    <w:rsid w:val="00A06AB1"/>
    <w:rsid w:val="00A06EFC"/>
    <w:rsid w:val="00A07EB6"/>
    <w:rsid w:val="00A1093D"/>
    <w:rsid w:val="00A10A06"/>
    <w:rsid w:val="00A10B0F"/>
    <w:rsid w:val="00A116E9"/>
    <w:rsid w:val="00A11A5F"/>
    <w:rsid w:val="00A11EC1"/>
    <w:rsid w:val="00A121F4"/>
    <w:rsid w:val="00A12434"/>
    <w:rsid w:val="00A12FAF"/>
    <w:rsid w:val="00A134C3"/>
    <w:rsid w:val="00A13788"/>
    <w:rsid w:val="00A137CA"/>
    <w:rsid w:val="00A13CEB"/>
    <w:rsid w:val="00A14100"/>
    <w:rsid w:val="00A141E5"/>
    <w:rsid w:val="00A14619"/>
    <w:rsid w:val="00A14625"/>
    <w:rsid w:val="00A14738"/>
    <w:rsid w:val="00A14832"/>
    <w:rsid w:val="00A14C52"/>
    <w:rsid w:val="00A14ECB"/>
    <w:rsid w:val="00A15382"/>
    <w:rsid w:val="00A15457"/>
    <w:rsid w:val="00A155B4"/>
    <w:rsid w:val="00A1579B"/>
    <w:rsid w:val="00A15997"/>
    <w:rsid w:val="00A15BD9"/>
    <w:rsid w:val="00A15D8F"/>
    <w:rsid w:val="00A15E53"/>
    <w:rsid w:val="00A15E56"/>
    <w:rsid w:val="00A16433"/>
    <w:rsid w:val="00A167E1"/>
    <w:rsid w:val="00A16A54"/>
    <w:rsid w:val="00A17324"/>
    <w:rsid w:val="00A1774C"/>
    <w:rsid w:val="00A17896"/>
    <w:rsid w:val="00A17F49"/>
    <w:rsid w:val="00A17FBB"/>
    <w:rsid w:val="00A200B0"/>
    <w:rsid w:val="00A200BA"/>
    <w:rsid w:val="00A200D9"/>
    <w:rsid w:val="00A2030E"/>
    <w:rsid w:val="00A20667"/>
    <w:rsid w:val="00A2084F"/>
    <w:rsid w:val="00A208E9"/>
    <w:rsid w:val="00A20987"/>
    <w:rsid w:val="00A20F61"/>
    <w:rsid w:val="00A20FA4"/>
    <w:rsid w:val="00A220C6"/>
    <w:rsid w:val="00A2218A"/>
    <w:rsid w:val="00A221C7"/>
    <w:rsid w:val="00A22416"/>
    <w:rsid w:val="00A22434"/>
    <w:rsid w:val="00A2325F"/>
    <w:rsid w:val="00A2342F"/>
    <w:rsid w:val="00A23724"/>
    <w:rsid w:val="00A242DD"/>
    <w:rsid w:val="00A244CA"/>
    <w:rsid w:val="00A2455E"/>
    <w:rsid w:val="00A24714"/>
    <w:rsid w:val="00A24FE9"/>
    <w:rsid w:val="00A25048"/>
    <w:rsid w:val="00A250D5"/>
    <w:rsid w:val="00A253BC"/>
    <w:rsid w:val="00A253EF"/>
    <w:rsid w:val="00A2579C"/>
    <w:rsid w:val="00A259A1"/>
    <w:rsid w:val="00A25F9B"/>
    <w:rsid w:val="00A263ED"/>
    <w:rsid w:val="00A26587"/>
    <w:rsid w:val="00A26709"/>
    <w:rsid w:val="00A26B22"/>
    <w:rsid w:val="00A26B43"/>
    <w:rsid w:val="00A27012"/>
    <w:rsid w:val="00A270B7"/>
    <w:rsid w:val="00A27552"/>
    <w:rsid w:val="00A2768F"/>
    <w:rsid w:val="00A2788A"/>
    <w:rsid w:val="00A27D23"/>
    <w:rsid w:val="00A27F55"/>
    <w:rsid w:val="00A30297"/>
    <w:rsid w:val="00A30466"/>
    <w:rsid w:val="00A3075B"/>
    <w:rsid w:val="00A30782"/>
    <w:rsid w:val="00A30803"/>
    <w:rsid w:val="00A3093E"/>
    <w:rsid w:val="00A31F76"/>
    <w:rsid w:val="00A324ED"/>
    <w:rsid w:val="00A32939"/>
    <w:rsid w:val="00A32AA2"/>
    <w:rsid w:val="00A32B63"/>
    <w:rsid w:val="00A32F8E"/>
    <w:rsid w:val="00A33033"/>
    <w:rsid w:val="00A33265"/>
    <w:rsid w:val="00A33C63"/>
    <w:rsid w:val="00A3436B"/>
    <w:rsid w:val="00A34F33"/>
    <w:rsid w:val="00A351D9"/>
    <w:rsid w:val="00A35A60"/>
    <w:rsid w:val="00A3619A"/>
    <w:rsid w:val="00A362F6"/>
    <w:rsid w:val="00A36438"/>
    <w:rsid w:val="00A36672"/>
    <w:rsid w:val="00A36758"/>
    <w:rsid w:val="00A36839"/>
    <w:rsid w:val="00A368A2"/>
    <w:rsid w:val="00A36944"/>
    <w:rsid w:val="00A36A9E"/>
    <w:rsid w:val="00A3703E"/>
    <w:rsid w:val="00A374F3"/>
    <w:rsid w:val="00A37949"/>
    <w:rsid w:val="00A37AA6"/>
    <w:rsid w:val="00A37E50"/>
    <w:rsid w:val="00A4004C"/>
    <w:rsid w:val="00A40331"/>
    <w:rsid w:val="00A40523"/>
    <w:rsid w:val="00A4085B"/>
    <w:rsid w:val="00A40C6C"/>
    <w:rsid w:val="00A41979"/>
    <w:rsid w:val="00A41C31"/>
    <w:rsid w:val="00A41D79"/>
    <w:rsid w:val="00A41EB2"/>
    <w:rsid w:val="00A41FA4"/>
    <w:rsid w:val="00A42041"/>
    <w:rsid w:val="00A4205D"/>
    <w:rsid w:val="00A421DC"/>
    <w:rsid w:val="00A42E7A"/>
    <w:rsid w:val="00A43FEE"/>
    <w:rsid w:val="00A440CB"/>
    <w:rsid w:val="00A44218"/>
    <w:rsid w:val="00A44397"/>
    <w:rsid w:val="00A4445A"/>
    <w:rsid w:val="00A44650"/>
    <w:rsid w:val="00A44E67"/>
    <w:rsid w:val="00A45001"/>
    <w:rsid w:val="00A4512C"/>
    <w:rsid w:val="00A4541B"/>
    <w:rsid w:val="00A4586B"/>
    <w:rsid w:val="00A45B23"/>
    <w:rsid w:val="00A45E61"/>
    <w:rsid w:val="00A45FE6"/>
    <w:rsid w:val="00A46008"/>
    <w:rsid w:val="00A46027"/>
    <w:rsid w:val="00A460C6"/>
    <w:rsid w:val="00A46176"/>
    <w:rsid w:val="00A46B33"/>
    <w:rsid w:val="00A471AB"/>
    <w:rsid w:val="00A477A1"/>
    <w:rsid w:val="00A479D0"/>
    <w:rsid w:val="00A506BD"/>
    <w:rsid w:val="00A50876"/>
    <w:rsid w:val="00A50C26"/>
    <w:rsid w:val="00A50C6D"/>
    <w:rsid w:val="00A50D58"/>
    <w:rsid w:val="00A51222"/>
    <w:rsid w:val="00A512FB"/>
    <w:rsid w:val="00A51395"/>
    <w:rsid w:val="00A5188D"/>
    <w:rsid w:val="00A51EB2"/>
    <w:rsid w:val="00A52300"/>
    <w:rsid w:val="00A525BA"/>
    <w:rsid w:val="00A52A16"/>
    <w:rsid w:val="00A52AC4"/>
    <w:rsid w:val="00A52B1A"/>
    <w:rsid w:val="00A52ED1"/>
    <w:rsid w:val="00A532C3"/>
    <w:rsid w:val="00A5402A"/>
    <w:rsid w:val="00A54247"/>
    <w:rsid w:val="00A54403"/>
    <w:rsid w:val="00A546C9"/>
    <w:rsid w:val="00A54ADA"/>
    <w:rsid w:val="00A54B26"/>
    <w:rsid w:val="00A54B72"/>
    <w:rsid w:val="00A54F3E"/>
    <w:rsid w:val="00A559D0"/>
    <w:rsid w:val="00A5639E"/>
    <w:rsid w:val="00A56417"/>
    <w:rsid w:val="00A56A70"/>
    <w:rsid w:val="00A5700A"/>
    <w:rsid w:val="00A5707E"/>
    <w:rsid w:val="00A5714E"/>
    <w:rsid w:val="00A57407"/>
    <w:rsid w:val="00A5774A"/>
    <w:rsid w:val="00A57AEF"/>
    <w:rsid w:val="00A57C2E"/>
    <w:rsid w:val="00A57D23"/>
    <w:rsid w:val="00A60788"/>
    <w:rsid w:val="00A60AA4"/>
    <w:rsid w:val="00A60D8C"/>
    <w:rsid w:val="00A60F2A"/>
    <w:rsid w:val="00A60FB6"/>
    <w:rsid w:val="00A61697"/>
    <w:rsid w:val="00A61810"/>
    <w:rsid w:val="00A6208C"/>
    <w:rsid w:val="00A62108"/>
    <w:rsid w:val="00A62AAF"/>
    <w:rsid w:val="00A62D9E"/>
    <w:rsid w:val="00A62EA0"/>
    <w:rsid w:val="00A63CD3"/>
    <w:rsid w:val="00A63CF0"/>
    <w:rsid w:val="00A643D2"/>
    <w:rsid w:val="00A645E6"/>
    <w:rsid w:val="00A64794"/>
    <w:rsid w:val="00A647DF"/>
    <w:rsid w:val="00A657AC"/>
    <w:rsid w:val="00A65861"/>
    <w:rsid w:val="00A65878"/>
    <w:rsid w:val="00A659FE"/>
    <w:rsid w:val="00A65A1A"/>
    <w:rsid w:val="00A65C2C"/>
    <w:rsid w:val="00A65D48"/>
    <w:rsid w:val="00A669E4"/>
    <w:rsid w:val="00A66B27"/>
    <w:rsid w:val="00A671A6"/>
    <w:rsid w:val="00A672F2"/>
    <w:rsid w:val="00A67712"/>
    <w:rsid w:val="00A6781A"/>
    <w:rsid w:val="00A67832"/>
    <w:rsid w:val="00A67AFB"/>
    <w:rsid w:val="00A67B68"/>
    <w:rsid w:val="00A67BD4"/>
    <w:rsid w:val="00A70208"/>
    <w:rsid w:val="00A7034E"/>
    <w:rsid w:val="00A70539"/>
    <w:rsid w:val="00A7056C"/>
    <w:rsid w:val="00A70756"/>
    <w:rsid w:val="00A71083"/>
    <w:rsid w:val="00A71A32"/>
    <w:rsid w:val="00A721A1"/>
    <w:rsid w:val="00A721D7"/>
    <w:rsid w:val="00A726AA"/>
    <w:rsid w:val="00A72760"/>
    <w:rsid w:val="00A72990"/>
    <w:rsid w:val="00A72A03"/>
    <w:rsid w:val="00A72A21"/>
    <w:rsid w:val="00A72A4B"/>
    <w:rsid w:val="00A72D3C"/>
    <w:rsid w:val="00A73FA0"/>
    <w:rsid w:val="00A73FA2"/>
    <w:rsid w:val="00A74128"/>
    <w:rsid w:val="00A75EA7"/>
    <w:rsid w:val="00A760B8"/>
    <w:rsid w:val="00A76419"/>
    <w:rsid w:val="00A76575"/>
    <w:rsid w:val="00A769E4"/>
    <w:rsid w:val="00A76D20"/>
    <w:rsid w:val="00A7722C"/>
    <w:rsid w:val="00A7747D"/>
    <w:rsid w:val="00A77628"/>
    <w:rsid w:val="00A77CEA"/>
    <w:rsid w:val="00A77E26"/>
    <w:rsid w:val="00A80352"/>
    <w:rsid w:val="00A80B4E"/>
    <w:rsid w:val="00A80C30"/>
    <w:rsid w:val="00A810BD"/>
    <w:rsid w:val="00A81283"/>
    <w:rsid w:val="00A812AA"/>
    <w:rsid w:val="00A818CA"/>
    <w:rsid w:val="00A81D09"/>
    <w:rsid w:val="00A82B76"/>
    <w:rsid w:val="00A82B8D"/>
    <w:rsid w:val="00A82E76"/>
    <w:rsid w:val="00A83851"/>
    <w:rsid w:val="00A8422A"/>
    <w:rsid w:val="00A8423E"/>
    <w:rsid w:val="00A845A9"/>
    <w:rsid w:val="00A8512E"/>
    <w:rsid w:val="00A8525A"/>
    <w:rsid w:val="00A85453"/>
    <w:rsid w:val="00A85529"/>
    <w:rsid w:val="00A85570"/>
    <w:rsid w:val="00A85867"/>
    <w:rsid w:val="00A858AA"/>
    <w:rsid w:val="00A858EA"/>
    <w:rsid w:val="00A85DC9"/>
    <w:rsid w:val="00A8615F"/>
    <w:rsid w:val="00A86480"/>
    <w:rsid w:val="00A86782"/>
    <w:rsid w:val="00A8681F"/>
    <w:rsid w:val="00A868DC"/>
    <w:rsid w:val="00A86F90"/>
    <w:rsid w:val="00A8751D"/>
    <w:rsid w:val="00A875D7"/>
    <w:rsid w:val="00A87829"/>
    <w:rsid w:val="00A87A12"/>
    <w:rsid w:val="00A87CF1"/>
    <w:rsid w:val="00A87D8E"/>
    <w:rsid w:val="00A87E89"/>
    <w:rsid w:val="00A87EEB"/>
    <w:rsid w:val="00A87F5A"/>
    <w:rsid w:val="00A90267"/>
    <w:rsid w:val="00A90689"/>
    <w:rsid w:val="00A909C1"/>
    <w:rsid w:val="00A910A8"/>
    <w:rsid w:val="00A912B9"/>
    <w:rsid w:val="00A924E6"/>
    <w:rsid w:val="00A92825"/>
    <w:rsid w:val="00A92F10"/>
    <w:rsid w:val="00A93604"/>
    <w:rsid w:val="00A9360F"/>
    <w:rsid w:val="00A9363D"/>
    <w:rsid w:val="00A93BD1"/>
    <w:rsid w:val="00A93FC4"/>
    <w:rsid w:val="00A94057"/>
    <w:rsid w:val="00A9421A"/>
    <w:rsid w:val="00A94282"/>
    <w:rsid w:val="00A94519"/>
    <w:rsid w:val="00A946E9"/>
    <w:rsid w:val="00A94A86"/>
    <w:rsid w:val="00A94AF9"/>
    <w:rsid w:val="00A95684"/>
    <w:rsid w:val="00A95E35"/>
    <w:rsid w:val="00A95F33"/>
    <w:rsid w:val="00A96665"/>
    <w:rsid w:val="00A96D15"/>
    <w:rsid w:val="00A97047"/>
    <w:rsid w:val="00A974C3"/>
    <w:rsid w:val="00A976F0"/>
    <w:rsid w:val="00A97B2F"/>
    <w:rsid w:val="00A97D1E"/>
    <w:rsid w:val="00A97E3F"/>
    <w:rsid w:val="00AA00B9"/>
    <w:rsid w:val="00AA045A"/>
    <w:rsid w:val="00AA0809"/>
    <w:rsid w:val="00AA0D1E"/>
    <w:rsid w:val="00AA140A"/>
    <w:rsid w:val="00AA17D8"/>
    <w:rsid w:val="00AA18B6"/>
    <w:rsid w:val="00AA26C8"/>
    <w:rsid w:val="00AA3843"/>
    <w:rsid w:val="00AA3911"/>
    <w:rsid w:val="00AA3DA0"/>
    <w:rsid w:val="00AA4098"/>
    <w:rsid w:val="00AA4411"/>
    <w:rsid w:val="00AA4A95"/>
    <w:rsid w:val="00AA4CDA"/>
    <w:rsid w:val="00AA522E"/>
    <w:rsid w:val="00AA53B4"/>
    <w:rsid w:val="00AA591B"/>
    <w:rsid w:val="00AA59C4"/>
    <w:rsid w:val="00AA6373"/>
    <w:rsid w:val="00AA667C"/>
    <w:rsid w:val="00AA6941"/>
    <w:rsid w:val="00AA69B5"/>
    <w:rsid w:val="00AA70CA"/>
    <w:rsid w:val="00AA7875"/>
    <w:rsid w:val="00AA7B19"/>
    <w:rsid w:val="00AB00CD"/>
    <w:rsid w:val="00AB0250"/>
    <w:rsid w:val="00AB065A"/>
    <w:rsid w:val="00AB079B"/>
    <w:rsid w:val="00AB07AA"/>
    <w:rsid w:val="00AB08B6"/>
    <w:rsid w:val="00AB0DDF"/>
    <w:rsid w:val="00AB0EAD"/>
    <w:rsid w:val="00AB0FEA"/>
    <w:rsid w:val="00AB147D"/>
    <w:rsid w:val="00AB27FD"/>
    <w:rsid w:val="00AB2CFF"/>
    <w:rsid w:val="00AB34EC"/>
    <w:rsid w:val="00AB3842"/>
    <w:rsid w:val="00AB4426"/>
    <w:rsid w:val="00AB44D1"/>
    <w:rsid w:val="00AB464E"/>
    <w:rsid w:val="00AB485B"/>
    <w:rsid w:val="00AB5449"/>
    <w:rsid w:val="00AB57F6"/>
    <w:rsid w:val="00AB645E"/>
    <w:rsid w:val="00AB6AA8"/>
    <w:rsid w:val="00AB6EEC"/>
    <w:rsid w:val="00AB70FB"/>
    <w:rsid w:val="00AB741D"/>
    <w:rsid w:val="00AC01F1"/>
    <w:rsid w:val="00AC0391"/>
    <w:rsid w:val="00AC0881"/>
    <w:rsid w:val="00AC092E"/>
    <w:rsid w:val="00AC0ABC"/>
    <w:rsid w:val="00AC181E"/>
    <w:rsid w:val="00AC1848"/>
    <w:rsid w:val="00AC1A04"/>
    <w:rsid w:val="00AC202B"/>
    <w:rsid w:val="00AC2706"/>
    <w:rsid w:val="00AC2A39"/>
    <w:rsid w:val="00AC326D"/>
    <w:rsid w:val="00AC37E4"/>
    <w:rsid w:val="00AC3A38"/>
    <w:rsid w:val="00AC3D17"/>
    <w:rsid w:val="00AC454D"/>
    <w:rsid w:val="00AC47FE"/>
    <w:rsid w:val="00AC4ACC"/>
    <w:rsid w:val="00AC4FFE"/>
    <w:rsid w:val="00AC511E"/>
    <w:rsid w:val="00AC5165"/>
    <w:rsid w:val="00AC58E7"/>
    <w:rsid w:val="00AC5AE6"/>
    <w:rsid w:val="00AC5E19"/>
    <w:rsid w:val="00AC5ECD"/>
    <w:rsid w:val="00AC6321"/>
    <w:rsid w:val="00AC6E4E"/>
    <w:rsid w:val="00AC6E76"/>
    <w:rsid w:val="00AC6EE5"/>
    <w:rsid w:val="00AC7878"/>
    <w:rsid w:val="00AC7ABF"/>
    <w:rsid w:val="00AC7AC4"/>
    <w:rsid w:val="00AC7F4A"/>
    <w:rsid w:val="00AD0E8F"/>
    <w:rsid w:val="00AD0F4F"/>
    <w:rsid w:val="00AD2063"/>
    <w:rsid w:val="00AD263D"/>
    <w:rsid w:val="00AD2A71"/>
    <w:rsid w:val="00AD2C36"/>
    <w:rsid w:val="00AD2CAA"/>
    <w:rsid w:val="00AD2E44"/>
    <w:rsid w:val="00AD2EAB"/>
    <w:rsid w:val="00AD3968"/>
    <w:rsid w:val="00AD397F"/>
    <w:rsid w:val="00AD3988"/>
    <w:rsid w:val="00AD39C3"/>
    <w:rsid w:val="00AD3AA2"/>
    <w:rsid w:val="00AD3B85"/>
    <w:rsid w:val="00AD3E52"/>
    <w:rsid w:val="00AD3ECE"/>
    <w:rsid w:val="00AD4295"/>
    <w:rsid w:val="00AD4655"/>
    <w:rsid w:val="00AD46E4"/>
    <w:rsid w:val="00AD4E0A"/>
    <w:rsid w:val="00AD4E71"/>
    <w:rsid w:val="00AD5B5E"/>
    <w:rsid w:val="00AD5DB5"/>
    <w:rsid w:val="00AD6272"/>
    <w:rsid w:val="00AD63B8"/>
    <w:rsid w:val="00AD6636"/>
    <w:rsid w:val="00AD69CE"/>
    <w:rsid w:val="00AD6AEA"/>
    <w:rsid w:val="00AD6C14"/>
    <w:rsid w:val="00AD6C58"/>
    <w:rsid w:val="00AD7302"/>
    <w:rsid w:val="00AD7325"/>
    <w:rsid w:val="00AD740F"/>
    <w:rsid w:val="00AD7542"/>
    <w:rsid w:val="00AD7B4B"/>
    <w:rsid w:val="00AD7B63"/>
    <w:rsid w:val="00AD7C92"/>
    <w:rsid w:val="00AD7E4B"/>
    <w:rsid w:val="00AD7FB6"/>
    <w:rsid w:val="00AE03E8"/>
    <w:rsid w:val="00AE06F6"/>
    <w:rsid w:val="00AE0C01"/>
    <w:rsid w:val="00AE0E37"/>
    <w:rsid w:val="00AE116A"/>
    <w:rsid w:val="00AE137C"/>
    <w:rsid w:val="00AE14C8"/>
    <w:rsid w:val="00AE1D16"/>
    <w:rsid w:val="00AE2387"/>
    <w:rsid w:val="00AE28BF"/>
    <w:rsid w:val="00AE2A1A"/>
    <w:rsid w:val="00AE2C1E"/>
    <w:rsid w:val="00AE2E2A"/>
    <w:rsid w:val="00AE2F96"/>
    <w:rsid w:val="00AE30D5"/>
    <w:rsid w:val="00AE32A9"/>
    <w:rsid w:val="00AE32EF"/>
    <w:rsid w:val="00AE357F"/>
    <w:rsid w:val="00AE3867"/>
    <w:rsid w:val="00AE3CF9"/>
    <w:rsid w:val="00AE3D24"/>
    <w:rsid w:val="00AE3F61"/>
    <w:rsid w:val="00AE4001"/>
    <w:rsid w:val="00AE469A"/>
    <w:rsid w:val="00AE46BF"/>
    <w:rsid w:val="00AE491A"/>
    <w:rsid w:val="00AE4F4E"/>
    <w:rsid w:val="00AE506A"/>
    <w:rsid w:val="00AE5508"/>
    <w:rsid w:val="00AE6109"/>
    <w:rsid w:val="00AE6623"/>
    <w:rsid w:val="00AE6806"/>
    <w:rsid w:val="00AE6B1A"/>
    <w:rsid w:val="00AE6B69"/>
    <w:rsid w:val="00AE6C3F"/>
    <w:rsid w:val="00AE6F8A"/>
    <w:rsid w:val="00AE705A"/>
    <w:rsid w:val="00AE74CF"/>
    <w:rsid w:val="00AE78FE"/>
    <w:rsid w:val="00AE7A78"/>
    <w:rsid w:val="00AE7C2B"/>
    <w:rsid w:val="00AE7F02"/>
    <w:rsid w:val="00AF0123"/>
    <w:rsid w:val="00AF0536"/>
    <w:rsid w:val="00AF0870"/>
    <w:rsid w:val="00AF08DF"/>
    <w:rsid w:val="00AF0D97"/>
    <w:rsid w:val="00AF1337"/>
    <w:rsid w:val="00AF17A1"/>
    <w:rsid w:val="00AF19B5"/>
    <w:rsid w:val="00AF1C09"/>
    <w:rsid w:val="00AF1F55"/>
    <w:rsid w:val="00AF2AB7"/>
    <w:rsid w:val="00AF3A63"/>
    <w:rsid w:val="00AF3C09"/>
    <w:rsid w:val="00AF3EAD"/>
    <w:rsid w:val="00AF3F2E"/>
    <w:rsid w:val="00AF4279"/>
    <w:rsid w:val="00AF48FA"/>
    <w:rsid w:val="00AF4C6D"/>
    <w:rsid w:val="00AF4D4A"/>
    <w:rsid w:val="00AF4DB0"/>
    <w:rsid w:val="00AF5183"/>
    <w:rsid w:val="00AF51A1"/>
    <w:rsid w:val="00AF51BA"/>
    <w:rsid w:val="00AF520D"/>
    <w:rsid w:val="00AF5468"/>
    <w:rsid w:val="00AF56D4"/>
    <w:rsid w:val="00AF5A83"/>
    <w:rsid w:val="00AF5AD8"/>
    <w:rsid w:val="00AF5B04"/>
    <w:rsid w:val="00AF5E0A"/>
    <w:rsid w:val="00AF63CF"/>
    <w:rsid w:val="00AF6674"/>
    <w:rsid w:val="00AF758D"/>
    <w:rsid w:val="00B001DF"/>
    <w:rsid w:val="00B00844"/>
    <w:rsid w:val="00B0097A"/>
    <w:rsid w:val="00B00DE5"/>
    <w:rsid w:val="00B01050"/>
    <w:rsid w:val="00B01173"/>
    <w:rsid w:val="00B01272"/>
    <w:rsid w:val="00B0135B"/>
    <w:rsid w:val="00B013EB"/>
    <w:rsid w:val="00B01705"/>
    <w:rsid w:val="00B0178C"/>
    <w:rsid w:val="00B01E22"/>
    <w:rsid w:val="00B02AE8"/>
    <w:rsid w:val="00B030E6"/>
    <w:rsid w:val="00B031F7"/>
    <w:rsid w:val="00B0331A"/>
    <w:rsid w:val="00B03899"/>
    <w:rsid w:val="00B03B48"/>
    <w:rsid w:val="00B04448"/>
    <w:rsid w:val="00B046FE"/>
    <w:rsid w:val="00B04B5A"/>
    <w:rsid w:val="00B04D43"/>
    <w:rsid w:val="00B04E86"/>
    <w:rsid w:val="00B05046"/>
    <w:rsid w:val="00B05985"/>
    <w:rsid w:val="00B05B4F"/>
    <w:rsid w:val="00B05CAD"/>
    <w:rsid w:val="00B05D54"/>
    <w:rsid w:val="00B05EE3"/>
    <w:rsid w:val="00B064AB"/>
    <w:rsid w:val="00B0666E"/>
    <w:rsid w:val="00B06820"/>
    <w:rsid w:val="00B06E17"/>
    <w:rsid w:val="00B07638"/>
    <w:rsid w:val="00B076D6"/>
    <w:rsid w:val="00B07876"/>
    <w:rsid w:val="00B07D90"/>
    <w:rsid w:val="00B07F23"/>
    <w:rsid w:val="00B101DE"/>
    <w:rsid w:val="00B10455"/>
    <w:rsid w:val="00B107F8"/>
    <w:rsid w:val="00B10823"/>
    <w:rsid w:val="00B10AEF"/>
    <w:rsid w:val="00B10F9F"/>
    <w:rsid w:val="00B11066"/>
    <w:rsid w:val="00B11168"/>
    <w:rsid w:val="00B11276"/>
    <w:rsid w:val="00B117A4"/>
    <w:rsid w:val="00B11C1C"/>
    <w:rsid w:val="00B11D2E"/>
    <w:rsid w:val="00B11D9B"/>
    <w:rsid w:val="00B11EBA"/>
    <w:rsid w:val="00B12646"/>
    <w:rsid w:val="00B1270D"/>
    <w:rsid w:val="00B12BB7"/>
    <w:rsid w:val="00B12DC5"/>
    <w:rsid w:val="00B1307D"/>
    <w:rsid w:val="00B13220"/>
    <w:rsid w:val="00B134FC"/>
    <w:rsid w:val="00B138AA"/>
    <w:rsid w:val="00B13934"/>
    <w:rsid w:val="00B13A29"/>
    <w:rsid w:val="00B13BF9"/>
    <w:rsid w:val="00B14120"/>
    <w:rsid w:val="00B1413B"/>
    <w:rsid w:val="00B1421C"/>
    <w:rsid w:val="00B14858"/>
    <w:rsid w:val="00B15388"/>
    <w:rsid w:val="00B15396"/>
    <w:rsid w:val="00B15876"/>
    <w:rsid w:val="00B15B83"/>
    <w:rsid w:val="00B15F7F"/>
    <w:rsid w:val="00B16174"/>
    <w:rsid w:val="00B167F2"/>
    <w:rsid w:val="00B16A01"/>
    <w:rsid w:val="00B16DBE"/>
    <w:rsid w:val="00B1703F"/>
    <w:rsid w:val="00B17327"/>
    <w:rsid w:val="00B17399"/>
    <w:rsid w:val="00B1764F"/>
    <w:rsid w:val="00B17921"/>
    <w:rsid w:val="00B17A0C"/>
    <w:rsid w:val="00B17E09"/>
    <w:rsid w:val="00B20A00"/>
    <w:rsid w:val="00B20D8E"/>
    <w:rsid w:val="00B21266"/>
    <w:rsid w:val="00B21472"/>
    <w:rsid w:val="00B215AA"/>
    <w:rsid w:val="00B21807"/>
    <w:rsid w:val="00B21809"/>
    <w:rsid w:val="00B21881"/>
    <w:rsid w:val="00B219E1"/>
    <w:rsid w:val="00B22FCD"/>
    <w:rsid w:val="00B231E5"/>
    <w:rsid w:val="00B232E3"/>
    <w:rsid w:val="00B23775"/>
    <w:rsid w:val="00B237D5"/>
    <w:rsid w:val="00B238BC"/>
    <w:rsid w:val="00B2391F"/>
    <w:rsid w:val="00B239D0"/>
    <w:rsid w:val="00B2414E"/>
    <w:rsid w:val="00B24D92"/>
    <w:rsid w:val="00B25736"/>
    <w:rsid w:val="00B25888"/>
    <w:rsid w:val="00B259A5"/>
    <w:rsid w:val="00B2671B"/>
    <w:rsid w:val="00B26DE5"/>
    <w:rsid w:val="00B274F1"/>
    <w:rsid w:val="00B30136"/>
    <w:rsid w:val="00B3032B"/>
    <w:rsid w:val="00B30680"/>
    <w:rsid w:val="00B30723"/>
    <w:rsid w:val="00B30F9A"/>
    <w:rsid w:val="00B30FB8"/>
    <w:rsid w:val="00B311F4"/>
    <w:rsid w:val="00B323BF"/>
    <w:rsid w:val="00B3289E"/>
    <w:rsid w:val="00B328A6"/>
    <w:rsid w:val="00B32A50"/>
    <w:rsid w:val="00B332DF"/>
    <w:rsid w:val="00B338F5"/>
    <w:rsid w:val="00B33ACB"/>
    <w:rsid w:val="00B345ED"/>
    <w:rsid w:val="00B347F9"/>
    <w:rsid w:val="00B3513F"/>
    <w:rsid w:val="00B351BF"/>
    <w:rsid w:val="00B353A0"/>
    <w:rsid w:val="00B355A2"/>
    <w:rsid w:val="00B364A7"/>
    <w:rsid w:val="00B36702"/>
    <w:rsid w:val="00B36846"/>
    <w:rsid w:val="00B36857"/>
    <w:rsid w:val="00B368B3"/>
    <w:rsid w:val="00B36D5C"/>
    <w:rsid w:val="00B37107"/>
    <w:rsid w:val="00B37344"/>
    <w:rsid w:val="00B37692"/>
    <w:rsid w:val="00B37893"/>
    <w:rsid w:val="00B37BF3"/>
    <w:rsid w:val="00B4010F"/>
    <w:rsid w:val="00B40249"/>
    <w:rsid w:val="00B4039B"/>
    <w:rsid w:val="00B40663"/>
    <w:rsid w:val="00B40805"/>
    <w:rsid w:val="00B40F5E"/>
    <w:rsid w:val="00B41342"/>
    <w:rsid w:val="00B41696"/>
    <w:rsid w:val="00B4181E"/>
    <w:rsid w:val="00B4199A"/>
    <w:rsid w:val="00B41BE5"/>
    <w:rsid w:val="00B42989"/>
    <w:rsid w:val="00B43457"/>
    <w:rsid w:val="00B43D8B"/>
    <w:rsid w:val="00B44337"/>
    <w:rsid w:val="00B44624"/>
    <w:rsid w:val="00B44B43"/>
    <w:rsid w:val="00B45C51"/>
    <w:rsid w:val="00B46091"/>
    <w:rsid w:val="00B46191"/>
    <w:rsid w:val="00B461E4"/>
    <w:rsid w:val="00B462BC"/>
    <w:rsid w:val="00B46439"/>
    <w:rsid w:val="00B46C43"/>
    <w:rsid w:val="00B47B9E"/>
    <w:rsid w:val="00B47DBE"/>
    <w:rsid w:val="00B5005A"/>
    <w:rsid w:val="00B5027F"/>
    <w:rsid w:val="00B5081B"/>
    <w:rsid w:val="00B50CB9"/>
    <w:rsid w:val="00B50DB3"/>
    <w:rsid w:val="00B51CB1"/>
    <w:rsid w:val="00B52030"/>
    <w:rsid w:val="00B5213A"/>
    <w:rsid w:val="00B52162"/>
    <w:rsid w:val="00B52228"/>
    <w:rsid w:val="00B5263A"/>
    <w:rsid w:val="00B5305E"/>
    <w:rsid w:val="00B53532"/>
    <w:rsid w:val="00B53F1F"/>
    <w:rsid w:val="00B53F2A"/>
    <w:rsid w:val="00B53F72"/>
    <w:rsid w:val="00B541B3"/>
    <w:rsid w:val="00B54521"/>
    <w:rsid w:val="00B54ABB"/>
    <w:rsid w:val="00B54E7F"/>
    <w:rsid w:val="00B55354"/>
    <w:rsid w:val="00B556FD"/>
    <w:rsid w:val="00B5570F"/>
    <w:rsid w:val="00B5584D"/>
    <w:rsid w:val="00B55CE9"/>
    <w:rsid w:val="00B55EAF"/>
    <w:rsid w:val="00B56308"/>
    <w:rsid w:val="00B56368"/>
    <w:rsid w:val="00B568AE"/>
    <w:rsid w:val="00B56CD1"/>
    <w:rsid w:val="00B56DE5"/>
    <w:rsid w:val="00B56FE3"/>
    <w:rsid w:val="00B57120"/>
    <w:rsid w:val="00B574E8"/>
    <w:rsid w:val="00B576EF"/>
    <w:rsid w:val="00B5777D"/>
    <w:rsid w:val="00B6012E"/>
    <w:rsid w:val="00B60927"/>
    <w:rsid w:val="00B60AF7"/>
    <w:rsid w:val="00B6164F"/>
    <w:rsid w:val="00B6223F"/>
    <w:rsid w:val="00B629A7"/>
    <w:rsid w:val="00B62B54"/>
    <w:rsid w:val="00B62D3E"/>
    <w:rsid w:val="00B63237"/>
    <w:rsid w:val="00B6335E"/>
    <w:rsid w:val="00B635AD"/>
    <w:rsid w:val="00B63F01"/>
    <w:rsid w:val="00B6424A"/>
    <w:rsid w:val="00B642A1"/>
    <w:rsid w:val="00B645A1"/>
    <w:rsid w:val="00B648A5"/>
    <w:rsid w:val="00B64AE1"/>
    <w:rsid w:val="00B655FF"/>
    <w:rsid w:val="00B65B01"/>
    <w:rsid w:val="00B6606C"/>
    <w:rsid w:val="00B667A9"/>
    <w:rsid w:val="00B67478"/>
    <w:rsid w:val="00B67779"/>
    <w:rsid w:val="00B67B46"/>
    <w:rsid w:val="00B67D1D"/>
    <w:rsid w:val="00B70309"/>
    <w:rsid w:val="00B70409"/>
    <w:rsid w:val="00B707D7"/>
    <w:rsid w:val="00B70957"/>
    <w:rsid w:val="00B709CD"/>
    <w:rsid w:val="00B70EC9"/>
    <w:rsid w:val="00B711DA"/>
    <w:rsid w:val="00B712BA"/>
    <w:rsid w:val="00B7132E"/>
    <w:rsid w:val="00B716F3"/>
    <w:rsid w:val="00B7199B"/>
    <w:rsid w:val="00B71E2F"/>
    <w:rsid w:val="00B721B4"/>
    <w:rsid w:val="00B72470"/>
    <w:rsid w:val="00B72877"/>
    <w:rsid w:val="00B72B50"/>
    <w:rsid w:val="00B72F4E"/>
    <w:rsid w:val="00B72FDA"/>
    <w:rsid w:val="00B73839"/>
    <w:rsid w:val="00B74221"/>
    <w:rsid w:val="00B744D3"/>
    <w:rsid w:val="00B74849"/>
    <w:rsid w:val="00B74A59"/>
    <w:rsid w:val="00B74BD1"/>
    <w:rsid w:val="00B755A4"/>
    <w:rsid w:val="00B757FA"/>
    <w:rsid w:val="00B75AB4"/>
    <w:rsid w:val="00B75B42"/>
    <w:rsid w:val="00B75C36"/>
    <w:rsid w:val="00B76876"/>
    <w:rsid w:val="00B76C6B"/>
    <w:rsid w:val="00B76E44"/>
    <w:rsid w:val="00B772FF"/>
    <w:rsid w:val="00B773B8"/>
    <w:rsid w:val="00B77457"/>
    <w:rsid w:val="00B77B3B"/>
    <w:rsid w:val="00B802C6"/>
    <w:rsid w:val="00B8089F"/>
    <w:rsid w:val="00B809D4"/>
    <w:rsid w:val="00B80EFA"/>
    <w:rsid w:val="00B81515"/>
    <w:rsid w:val="00B81818"/>
    <w:rsid w:val="00B818B5"/>
    <w:rsid w:val="00B81D0F"/>
    <w:rsid w:val="00B81E0E"/>
    <w:rsid w:val="00B82040"/>
    <w:rsid w:val="00B823C7"/>
    <w:rsid w:val="00B8248B"/>
    <w:rsid w:val="00B82D13"/>
    <w:rsid w:val="00B83656"/>
    <w:rsid w:val="00B83997"/>
    <w:rsid w:val="00B83C25"/>
    <w:rsid w:val="00B83F72"/>
    <w:rsid w:val="00B843B5"/>
    <w:rsid w:val="00B8453F"/>
    <w:rsid w:val="00B84BB0"/>
    <w:rsid w:val="00B84CE2"/>
    <w:rsid w:val="00B84F65"/>
    <w:rsid w:val="00B84F79"/>
    <w:rsid w:val="00B85165"/>
    <w:rsid w:val="00B8576D"/>
    <w:rsid w:val="00B85A7C"/>
    <w:rsid w:val="00B85F49"/>
    <w:rsid w:val="00B8627F"/>
    <w:rsid w:val="00B87820"/>
    <w:rsid w:val="00B90450"/>
    <w:rsid w:val="00B905AA"/>
    <w:rsid w:val="00B907CB"/>
    <w:rsid w:val="00B90E98"/>
    <w:rsid w:val="00B913A5"/>
    <w:rsid w:val="00B91D3A"/>
    <w:rsid w:val="00B933DE"/>
    <w:rsid w:val="00B942D2"/>
    <w:rsid w:val="00B942E2"/>
    <w:rsid w:val="00B94F95"/>
    <w:rsid w:val="00B95C61"/>
    <w:rsid w:val="00B9647B"/>
    <w:rsid w:val="00B964EC"/>
    <w:rsid w:val="00B96530"/>
    <w:rsid w:val="00B9667B"/>
    <w:rsid w:val="00B9675F"/>
    <w:rsid w:val="00B96965"/>
    <w:rsid w:val="00B96A24"/>
    <w:rsid w:val="00B96C9D"/>
    <w:rsid w:val="00B96D77"/>
    <w:rsid w:val="00B97033"/>
    <w:rsid w:val="00B970F9"/>
    <w:rsid w:val="00B97AAB"/>
    <w:rsid w:val="00B97D0A"/>
    <w:rsid w:val="00BA0418"/>
    <w:rsid w:val="00BA0666"/>
    <w:rsid w:val="00BA124E"/>
    <w:rsid w:val="00BA1268"/>
    <w:rsid w:val="00BA132E"/>
    <w:rsid w:val="00BA173C"/>
    <w:rsid w:val="00BA1B02"/>
    <w:rsid w:val="00BA2333"/>
    <w:rsid w:val="00BA3079"/>
    <w:rsid w:val="00BA31AB"/>
    <w:rsid w:val="00BA3A10"/>
    <w:rsid w:val="00BA400B"/>
    <w:rsid w:val="00BA42A8"/>
    <w:rsid w:val="00BA472B"/>
    <w:rsid w:val="00BA48C3"/>
    <w:rsid w:val="00BA4F5B"/>
    <w:rsid w:val="00BA5594"/>
    <w:rsid w:val="00BA56FC"/>
    <w:rsid w:val="00BA5C14"/>
    <w:rsid w:val="00BA6506"/>
    <w:rsid w:val="00BA667E"/>
    <w:rsid w:val="00BA6929"/>
    <w:rsid w:val="00BA6E40"/>
    <w:rsid w:val="00BA6EA5"/>
    <w:rsid w:val="00BA7126"/>
    <w:rsid w:val="00BA731D"/>
    <w:rsid w:val="00BA773C"/>
    <w:rsid w:val="00BA7C55"/>
    <w:rsid w:val="00BA7CFA"/>
    <w:rsid w:val="00BA7D6F"/>
    <w:rsid w:val="00BB0037"/>
    <w:rsid w:val="00BB027B"/>
    <w:rsid w:val="00BB03E9"/>
    <w:rsid w:val="00BB04F8"/>
    <w:rsid w:val="00BB0649"/>
    <w:rsid w:val="00BB09FA"/>
    <w:rsid w:val="00BB17C5"/>
    <w:rsid w:val="00BB20A3"/>
    <w:rsid w:val="00BB2662"/>
    <w:rsid w:val="00BB2688"/>
    <w:rsid w:val="00BB2734"/>
    <w:rsid w:val="00BB2C5F"/>
    <w:rsid w:val="00BB30A5"/>
    <w:rsid w:val="00BB30B9"/>
    <w:rsid w:val="00BB30D4"/>
    <w:rsid w:val="00BB3429"/>
    <w:rsid w:val="00BB35F5"/>
    <w:rsid w:val="00BB3687"/>
    <w:rsid w:val="00BB3C8A"/>
    <w:rsid w:val="00BB3E5E"/>
    <w:rsid w:val="00BB403B"/>
    <w:rsid w:val="00BB43E9"/>
    <w:rsid w:val="00BB44C8"/>
    <w:rsid w:val="00BB501F"/>
    <w:rsid w:val="00BB52C3"/>
    <w:rsid w:val="00BB5D3B"/>
    <w:rsid w:val="00BB5F8F"/>
    <w:rsid w:val="00BB62F4"/>
    <w:rsid w:val="00BB6799"/>
    <w:rsid w:val="00BB68E9"/>
    <w:rsid w:val="00BB6A38"/>
    <w:rsid w:val="00BB6BF8"/>
    <w:rsid w:val="00BB6E0E"/>
    <w:rsid w:val="00BB6F81"/>
    <w:rsid w:val="00BB715B"/>
    <w:rsid w:val="00BB7611"/>
    <w:rsid w:val="00BB7857"/>
    <w:rsid w:val="00BB7D3E"/>
    <w:rsid w:val="00BB7D97"/>
    <w:rsid w:val="00BC001D"/>
    <w:rsid w:val="00BC02BC"/>
    <w:rsid w:val="00BC0E0B"/>
    <w:rsid w:val="00BC0F1E"/>
    <w:rsid w:val="00BC148C"/>
    <w:rsid w:val="00BC1505"/>
    <w:rsid w:val="00BC1BB0"/>
    <w:rsid w:val="00BC1DAE"/>
    <w:rsid w:val="00BC234E"/>
    <w:rsid w:val="00BC2B90"/>
    <w:rsid w:val="00BC2F38"/>
    <w:rsid w:val="00BC331A"/>
    <w:rsid w:val="00BC3A4A"/>
    <w:rsid w:val="00BC4D80"/>
    <w:rsid w:val="00BC5813"/>
    <w:rsid w:val="00BC581D"/>
    <w:rsid w:val="00BC5BEF"/>
    <w:rsid w:val="00BC5D5F"/>
    <w:rsid w:val="00BC5EB7"/>
    <w:rsid w:val="00BC616F"/>
    <w:rsid w:val="00BC6178"/>
    <w:rsid w:val="00BC61F4"/>
    <w:rsid w:val="00BC6239"/>
    <w:rsid w:val="00BC6A94"/>
    <w:rsid w:val="00BC6BC2"/>
    <w:rsid w:val="00BC6DC5"/>
    <w:rsid w:val="00BC722D"/>
    <w:rsid w:val="00BC779E"/>
    <w:rsid w:val="00BC7820"/>
    <w:rsid w:val="00BC7B42"/>
    <w:rsid w:val="00BC7DB9"/>
    <w:rsid w:val="00BC7FDC"/>
    <w:rsid w:val="00BD00BA"/>
    <w:rsid w:val="00BD08B2"/>
    <w:rsid w:val="00BD129D"/>
    <w:rsid w:val="00BD134D"/>
    <w:rsid w:val="00BD142D"/>
    <w:rsid w:val="00BD17A2"/>
    <w:rsid w:val="00BD1A87"/>
    <w:rsid w:val="00BD1EC7"/>
    <w:rsid w:val="00BD2149"/>
    <w:rsid w:val="00BD227A"/>
    <w:rsid w:val="00BD2762"/>
    <w:rsid w:val="00BD29A3"/>
    <w:rsid w:val="00BD2B8D"/>
    <w:rsid w:val="00BD2C9B"/>
    <w:rsid w:val="00BD33DA"/>
    <w:rsid w:val="00BD368B"/>
    <w:rsid w:val="00BD36C6"/>
    <w:rsid w:val="00BD3964"/>
    <w:rsid w:val="00BD3B34"/>
    <w:rsid w:val="00BD3D57"/>
    <w:rsid w:val="00BD3EF6"/>
    <w:rsid w:val="00BD4228"/>
    <w:rsid w:val="00BD43ED"/>
    <w:rsid w:val="00BD4C80"/>
    <w:rsid w:val="00BD51E6"/>
    <w:rsid w:val="00BD5788"/>
    <w:rsid w:val="00BD590E"/>
    <w:rsid w:val="00BD5B9D"/>
    <w:rsid w:val="00BD5C23"/>
    <w:rsid w:val="00BD5DF4"/>
    <w:rsid w:val="00BD6035"/>
    <w:rsid w:val="00BD6205"/>
    <w:rsid w:val="00BD6A14"/>
    <w:rsid w:val="00BD6AA0"/>
    <w:rsid w:val="00BD6C46"/>
    <w:rsid w:val="00BD70EE"/>
    <w:rsid w:val="00BD7659"/>
    <w:rsid w:val="00BD7D3F"/>
    <w:rsid w:val="00BD7DD7"/>
    <w:rsid w:val="00BE0418"/>
    <w:rsid w:val="00BE04A8"/>
    <w:rsid w:val="00BE0600"/>
    <w:rsid w:val="00BE08D5"/>
    <w:rsid w:val="00BE10A4"/>
    <w:rsid w:val="00BE17AF"/>
    <w:rsid w:val="00BE191B"/>
    <w:rsid w:val="00BE2307"/>
    <w:rsid w:val="00BE230D"/>
    <w:rsid w:val="00BE23AC"/>
    <w:rsid w:val="00BE23F0"/>
    <w:rsid w:val="00BE2408"/>
    <w:rsid w:val="00BE28BA"/>
    <w:rsid w:val="00BE290F"/>
    <w:rsid w:val="00BE2AC3"/>
    <w:rsid w:val="00BE2BE1"/>
    <w:rsid w:val="00BE304C"/>
    <w:rsid w:val="00BE3428"/>
    <w:rsid w:val="00BE3444"/>
    <w:rsid w:val="00BE35FD"/>
    <w:rsid w:val="00BE36C8"/>
    <w:rsid w:val="00BE3C54"/>
    <w:rsid w:val="00BE3EBF"/>
    <w:rsid w:val="00BE3F12"/>
    <w:rsid w:val="00BE4320"/>
    <w:rsid w:val="00BE468C"/>
    <w:rsid w:val="00BE4B41"/>
    <w:rsid w:val="00BE5282"/>
    <w:rsid w:val="00BE5665"/>
    <w:rsid w:val="00BE60B7"/>
    <w:rsid w:val="00BE61B5"/>
    <w:rsid w:val="00BE7146"/>
    <w:rsid w:val="00BE7424"/>
    <w:rsid w:val="00BE74BD"/>
    <w:rsid w:val="00BE7529"/>
    <w:rsid w:val="00BE769E"/>
    <w:rsid w:val="00BE7919"/>
    <w:rsid w:val="00BF00EA"/>
    <w:rsid w:val="00BF07A5"/>
    <w:rsid w:val="00BF08C6"/>
    <w:rsid w:val="00BF0F04"/>
    <w:rsid w:val="00BF14B4"/>
    <w:rsid w:val="00BF22B5"/>
    <w:rsid w:val="00BF2704"/>
    <w:rsid w:val="00BF29CF"/>
    <w:rsid w:val="00BF29DA"/>
    <w:rsid w:val="00BF2F6C"/>
    <w:rsid w:val="00BF30C4"/>
    <w:rsid w:val="00BF3356"/>
    <w:rsid w:val="00BF3541"/>
    <w:rsid w:val="00BF3936"/>
    <w:rsid w:val="00BF3975"/>
    <w:rsid w:val="00BF39CE"/>
    <w:rsid w:val="00BF3DC5"/>
    <w:rsid w:val="00BF3F8B"/>
    <w:rsid w:val="00BF42B5"/>
    <w:rsid w:val="00BF4755"/>
    <w:rsid w:val="00BF4935"/>
    <w:rsid w:val="00BF4A56"/>
    <w:rsid w:val="00BF5001"/>
    <w:rsid w:val="00BF53C1"/>
    <w:rsid w:val="00BF541F"/>
    <w:rsid w:val="00BF56F3"/>
    <w:rsid w:val="00BF5E9C"/>
    <w:rsid w:val="00BF6196"/>
    <w:rsid w:val="00BF6321"/>
    <w:rsid w:val="00BF675B"/>
    <w:rsid w:val="00BF753D"/>
    <w:rsid w:val="00BF7B50"/>
    <w:rsid w:val="00BF7EDA"/>
    <w:rsid w:val="00C00187"/>
    <w:rsid w:val="00C002C8"/>
    <w:rsid w:val="00C003FA"/>
    <w:rsid w:val="00C005B0"/>
    <w:rsid w:val="00C00B60"/>
    <w:rsid w:val="00C00B75"/>
    <w:rsid w:val="00C00C3D"/>
    <w:rsid w:val="00C00D23"/>
    <w:rsid w:val="00C00DC9"/>
    <w:rsid w:val="00C00E28"/>
    <w:rsid w:val="00C013B6"/>
    <w:rsid w:val="00C01444"/>
    <w:rsid w:val="00C017AA"/>
    <w:rsid w:val="00C019BB"/>
    <w:rsid w:val="00C01F7A"/>
    <w:rsid w:val="00C0265F"/>
    <w:rsid w:val="00C026BF"/>
    <w:rsid w:val="00C0296D"/>
    <w:rsid w:val="00C03731"/>
    <w:rsid w:val="00C03909"/>
    <w:rsid w:val="00C03B41"/>
    <w:rsid w:val="00C041F2"/>
    <w:rsid w:val="00C04864"/>
    <w:rsid w:val="00C04D14"/>
    <w:rsid w:val="00C0512D"/>
    <w:rsid w:val="00C05222"/>
    <w:rsid w:val="00C05D7F"/>
    <w:rsid w:val="00C05D95"/>
    <w:rsid w:val="00C063EE"/>
    <w:rsid w:val="00C06744"/>
    <w:rsid w:val="00C070AB"/>
    <w:rsid w:val="00C0746F"/>
    <w:rsid w:val="00C0762B"/>
    <w:rsid w:val="00C07BAC"/>
    <w:rsid w:val="00C07D35"/>
    <w:rsid w:val="00C1005B"/>
    <w:rsid w:val="00C10585"/>
    <w:rsid w:val="00C10702"/>
    <w:rsid w:val="00C109C5"/>
    <w:rsid w:val="00C10B7F"/>
    <w:rsid w:val="00C123AD"/>
    <w:rsid w:val="00C126DF"/>
    <w:rsid w:val="00C12DF7"/>
    <w:rsid w:val="00C133D1"/>
    <w:rsid w:val="00C133E8"/>
    <w:rsid w:val="00C1382E"/>
    <w:rsid w:val="00C13903"/>
    <w:rsid w:val="00C14016"/>
    <w:rsid w:val="00C140D3"/>
    <w:rsid w:val="00C14254"/>
    <w:rsid w:val="00C14772"/>
    <w:rsid w:val="00C15083"/>
    <w:rsid w:val="00C15C32"/>
    <w:rsid w:val="00C15D99"/>
    <w:rsid w:val="00C1614E"/>
    <w:rsid w:val="00C1675C"/>
    <w:rsid w:val="00C167B3"/>
    <w:rsid w:val="00C16D20"/>
    <w:rsid w:val="00C17439"/>
    <w:rsid w:val="00C20266"/>
    <w:rsid w:val="00C20B09"/>
    <w:rsid w:val="00C20ED0"/>
    <w:rsid w:val="00C20F58"/>
    <w:rsid w:val="00C21010"/>
    <w:rsid w:val="00C21202"/>
    <w:rsid w:val="00C21B99"/>
    <w:rsid w:val="00C21D63"/>
    <w:rsid w:val="00C21DC4"/>
    <w:rsid w:val="00C220D8"/>
    <w:rsid w:val="00C223B8"/>
    <w:rsid w:val="00C22703"/>
    <w:rsid w:val="00C2287B"/>
    <w:rsid w:val="00C22943"/>
    <w:rsid w:val="00C229D1"/>
    <w:rsid w:val="00C22F32"/>
    <w:rsid w:val="00C23303"/>
    <w:rsid w:val="00C235C1"/>
    <w:rsid w:val="00C23A9B"/>
    <w:rsid w:val="00C23F8D"/>
    <w:rsid w:val="00C2469D"/>
    <w:rsid w:val="00C248D6"/>
    <w:rsid w:val="00C24AEC"/>
    <w:rsid w:val="00C24C0C"/>
    <w:rsid w:val="00C24F07"/>
    <w:rsid w:val="00C25174"/>
    <w:rsid w:val="00C251DB"/>
    <w:rsid w:val="00C257AA"/>
    <w:rsid w:val="00C25C3D"/>
    <w:rsid w:val="00C25EAF"/>
    <w:rsid w:val="00C26170"/>
    <w:rsid w:val="00C30540"/>
    <w:rsid w:val="00C30545"/>
    <w:rsid w:val="00C308AC"/>
    <w:rsid w:val="00C309BC"/>
    <w:rsid w:val="00C30B2B"/>
    <w:rsid w:val="00C30F54"/>
    <w:rsid w:val="00C311BE"/>
    <w:rsid w:val="00C31B33"/>
    <w:rsid w:val="00C32422"/>
    <w:rsid w:val="00C32D46"/>
    <w:rsid w:val="00C32D8E"/>
    <w:rsid w:val="00C32F5F"/>
    <w:rsid w:val="00C32FAA"/>
    <w:rsid w:val="00C330DB"/>
    <w:rsid w:val="00C334EA"/>
    <w:rsid w:val="00C334F0"/>
    <w:rsid w:val="00C33522"/>
    <w:rsid w:val="00C336BC"/>
    <w:rsid w:val="00C3406C"/>
    <w:rsid w:val="00C34285"/>
    <w:rsid w:val="00C34631"/>
    <w:rsid w:val="00C34B16"/>
    <w:rsid w:val="00C34B2D"/>
    <w:rsid w:val="00C34FB4"/>
    <w:rsid w:val="00C35323"/>
    <w:rsid w:val="00C35A94"/>
    <w:rsid w:val="00C35E44"/>
    <w:rsid w:val="00C36590"/>
    <w:rsid w:val="00C367EE"/>
    <w:rsid w:val="00C36AA3"/>
    <w:rsid w:val="00C370E2"/>
    <w:rsid w:val="00C37104"/>
    <w:rsid w:val="00C37974"/>
    <w:rsid w:val="00C37B1A"/>
    <w:rsid w:val="00C37B54"/>
    <w:rsid w:val="00C37FD4"/>
    <w:rsid w:val="00C40012"/>
    <w:rsid w:val="00C40902"/>
    <w:rsid w:val="00C40E15"/>
    <w:rsid w:val="00C40FE1"/>
    <w:rsid w:val="00C410EE"/>
    <w:rsid w:val="00C41352"/>
    <w:rsid w:val="00C41A17"/>
    <w:rsid w:val="00C41B5B"/>
    <w:rsid w:val="00C41E7B"/>
    <w:rsid w:val="00C42388"/>
    <w:rsid w:val="00C42B07"/>
    <w:rsid w:val="00C42D19"/>
    <w:rsid w:val="00C42E40"/>
    <w:rsid w:val="00C42E44"/>
    <w:rsid w:val="00C42FC4"/>
    <w:rsid w:val="00C43310"/>
    <w:rsid w:val="00C43388"/>
    <w:rsid w:val="00C43447"/>
    <w:rsid w:val="00C434CF"/>
    <w:rsid w:val="00C436BE"/>
    <w:rsid w:val="00C43BC2"/>
    <w:rsid w:val="00C43C35"/>
    <w:rsid w:val="00C43E2B"/>
    <w:rsid w:val="00C43E62"/>
    <w:rsid w:val="00C4454A"/>
    <w:rsid w:val="00C4494D"/>
    <w:rsid w:val="00C44F0D"/>
    <w:rsid w:val="00C44FB0"/>
    <w:rsid w:val="00C45036"/>
    <w:rsid w:val="00C4544F"/>
    <w:rsid w:val="00C45E4E"/>
    <w:rsid w:val="00C46458"/>
    <w:rsid w:val="00C464CE"/>
    <w:rsid w:val="00C465B7"/>
    <w:rsid w:val="00C467AF"/>
    <w:rsid w:val="00C46F76"/>
    <w:rsid w:val="00C47201"/>
    <w:rsid w:val="00C4724F"/>
    <w:rsid w:val="00C476FC"/>
    <w:rsid w:val="00C47B21"/>
    <w:rsid w:val="00C47BFF"/>
    <w:rsid w:val="00C47E05"/>
    <w:rsid w:val="00C501A1"/>
    <w:rsid w:val="00C506AD"/>
    <w:rsid w:val="00C5075C"/>
    <w:rsid w:val="00C5149D"/>
    <w:rsid w:val="00C5162C"/>
    <w:rsid w:val="00C51BBB"/>
    <w:rsid w:val="00C51E3F"/>
    <w:rsid w:val="00C5213F"/>
    <w:rsid w:val="00C525B3"/>
    <w:rsid w:val="00C532C6"/>
    <w:rsid w:val="00C535D1"/>
    <w:rsid w:val="00C53763"/>
    <w:rsid w:val="00C541C7"/>
    <w:rsid w:val="00C54336"/>
    <w:rsid w:val="00C54693"/>
    <w:rsid w:val="00C54DAB"/>
    <w:rsid w:val="00C5502B"/>
    <w:rsid w:val="00C55062"/>
    <w:rsid w:val="00C55302"/>
    <w:rsid w:val="00C5612B"/>
    <w:rsid w:val="00C562ED"/>
    <w:rsid w:val="00C56388"/>
    <w:rsid w:val="00C5642D"/>
    <w:rsid w:val="00C56992"/>
    <w:rsid w:val="00C56F4E"/>
    <w:rsid w:val="00C57006"/>
    <w:rsid w:val="00C57043"/>
    <w:rsid w:val="00C57285"/>
    <w:rsid w:val="00C5768B"/>
    <w:rsid w:val="00C5775F"/>
    <w:rsid w:val="00C57D40"/>
    <w:rsid w:val="00C57F64"/>
    <w:rsid w:val="00C60293"/>
    <w:rsid w:val="00C60435"/>
    <w:rsid w:val="00C6144A"/>
    <w:rsid w:val="00C61AB6"/>
    <w:rsid w:val="00C624A9"/>
    <w:rsid w:val="00C62E83"/>
    <w:rsid w:val="00C632D2"/>
    <w:rsid w:val="00C638E1"/>
    <w:rsid w:val="00C63B1D"/>
    <w:rsid w:val="00C63EEA"/>
    <w:rsid w:val="00C64047"/>
    <w:rsid w:val="00C640A4"/>
    <w:rsid w:val="00C6421E"/>
    <w:rsid w:val="00C64B86"/>
    <w:rsid w:val="00C64DA7"/>
    <w:rsid w:val="00C64F94"/>
    <w:rsid w:val="00C655B1"/>
    <w:rsid w:val="00C65AF2"/>
    <w:rsid w:val="00C66129"/>
    <w:rsid w:val="00C66886"/>
    <w:rsid w:val="00C66D92"/>
    <w:rsid w:val="00C66FA8"/>
    <w:rsid w:val="00C678F1"/>
    <w:rsid w:val="00C67B01"/>
    <w:rsid w:val="00C67C43"/>
    <w:rsid w:val="00C67D28"/>
    <w:rsid w:val="00C7036C"/>
    <w:rsid w:val="00C7056D"/>
    <w:rsid w:val="00C706AF"/>
    <w:rsid w:val="00C70855"/>
    <w:rsid w:val="00C71040"/>
    <w:rsid w:val="00C71781"/>
    <w:rsid w:val="00C71B6B"/>
    <w:rsid w:val="00C71E9A"/>
    <w:rsid w:val="00C71EE5"/>
    <w:rsid w:val="00C71FC1"/>
    <w:rsid w:val="00C721C4"/>
    <w:rsid w:val="00C726AC"/>
    <w:rsid w:val="00C73454"/>
    <w:rsid w:val="00C73488"/>
    <w:rsid w:val="00C7381D"/>
    <w:rsid w:val="00C73A1D"/>
    <w:rsid w:val="00C73BF9"/>
    <w:rsid w:val="00C73C16"/>
    <w:rsid w:val="00C73DB9"/>
    <w:rsid w:val="00C74262"/>
    <w:rsid w:val="00C747F0"/>
    <w:rsid w:val="00C74803"/>
    <w:rsid w:val="00C748F3"/>
    <w:rsid w:val="00C74952"/>
    <w:rsid w:val="00C74C7F"/>
    <w:rsid w:val="00C74EE0"/>
    <w:rsid w:val="00C74FAC"/>
    <w:rsid w:val="00C75090"/>
    <w:rsid w:val="00C750F7"/>
    <w:rsid w:val="00C7526C"/>
    <w:rsid w:val="00C753C8"/>
    <w:rsid w:val="00C759F5"/>
    <w:rsid w:val="00C75F91"/>
    <w:rsid w:val="00C7652A"/>
    <w:rsid w:val="00C76553"/>
    <w:rsid w:val="00C771D8"/>
    <w:rsid w:val="00C77392"/>
    <w:rsid w:val="00C7748D"/>
    <w:rsid w:val="00C778A8"/>
    <w:rsid w:val="00C77BBD"/>
    <w:rsid w:val="00C77FE0"/>
    <w:rsid w:val="00C80063"/>
    <w:rsid w:val="00C80359"/>
    <w:rsid w:val="00C8059D"/>
    <w:rsid w:val="00C80606"/>
    <w:rsid w:val="00C80CC4"/>
    <w:rsid w:val="00C80D43"/>
    <w:rsid w:val="00C8154C"/>
    <w:rsid w:val="00C81598"/>
    <w:rsid w:val="00C818A7"/>
    <w:rsid w:val="00C81971"/>
    <w:rsid w:val="00C81D10"/>
    <w:rsid w:val="00C81F19"/>
    <w:rsid w:val="00C8208B"/>
    <w:rsid w:val="00C82622"/>
    <w:rsid w:val="00C82D68"/>
    <w:rsid w:val="00C833A2"/>
    <w:rsid w:val="00C833F7"/>
    <w:rsid w:val="00C83CC4"/>
    <w:rsid w:val="00C8414E"/>
    <w:rsid w:val="00C84454"/>
    <w:rsid w:val="00C84D4E"/>
    <w:rsid w:val="00C8528A"/>
    <w:rsid w:val="00C85F8D"/>
    <w:rsid w:val="00C86121"/>
    <w:rsid w:val="00C861EF"/>
    <w:rsid w:val="00C865A0"/>
    <w:rsid w:val="00C865E7"/>
    <w:rsid w:val="00C867BB"/>
    <w:rsid w:val="00C8685C"/>
    <w:rsid w:val="00C87788"/>
    <w:rsid w:val="00C87D35"/>
    <w:rsid w:val="00C87F4E"/>
    <w:rsid w:val="00C90679"/>
    <w:rsid w:val="00C9094E"/>
    <w:rsid w:val="00C909C2"/>
    <w:rsid w:val="00C90F22"/>
    <w:rsid w:val="00C910FA"/>
    <w:rsid w:val="00C914AA"/>
    <w:rsid w:val="00C918B2"/>
    <w:rsid w:val="00C9193C"/>
    <w:rsid w:val="00C91C7B"/>
    <w:rsid w:val="00C91FB5"/>
    <w:rsid w:val="00C92095"/>
    <w:rsid w:val="00C921FD"/>
    <w:rsid w:val="00C923B7"/>
    <w:rsid w:val="00C92D43"/>
    <w:rsid w:val="00C93144"/>
    <w:rsid w:val="00C93320"/>
    <w:rsid w:val="00C93601"/>
    <w:rsid w:val="00C940E5"/>
    <w:rsid w:val="00C941B9"/>
    <w:rsid w:val="00C941BA"/>
    <w:rsid w:val="00C9435F"/>
    <w:rsid w:val="00C947C3"/>
    <w:rsid w:val="00C949A2"/>
    <w:rsid w:val="00C94F49"/>
    <w:rsid w:val="00C94FE2"/>
    <w:rsid w:val="00C95474"/>
    <w:rsid w:val="00C95640"/>
    <w:rsid w:val="00C95736"/>
    <w:rsid w:val="00C9610E"/>
    <w:rsid w:val="00C963A1"/>
    <w:rsid w:val="00C9687D"/>
    <w:rsid w:val="00C96C70"/>
    <w:rsid w:val="00C96EE5"/>
    <w:rsid w:val="00C9705E"/>
    <w:rsid w:val="00C9706F"/>
    <w:rsid w:val="00C974CE"/>
    <w:rsid w:val="00C97A4E"/>
    <w:rsid w:val="00C97C6C"/>
    <w:rsid w:val="00C97C8D"/>
    <w:rsid w:val="00C97EA2"/>
    <w:rsid w:val="00CA0206"/>
    <w:rsid w:val="00CA0376"/>
    <w:rsid w:val="00CA03BF"/>
    <w:rsid w:val="00CA0669"/>
    <w:rsid w:val="00CA0750"/>
    <w:rsid w:val="00CA0ADB"/>
    <w:rsid w:val="00CA0D47"/>
    <w:rsid w:val="00CA0F3E"/>
    <w:rsid w:val="00CA0FDE"/>
    <w:rsid w:val="00CA1036"/>
    <w:rsid w:val="00CA103E"/>
    <w:rsid w:val="00CA139B"/>
    <w:rsid w:val="00CA186F"/>
    <w:rsid w:val="00CA19A4"/>
    <w:rsid w:val="00CA1D74"/>
    <w:rsid w:val="00CA2635"/>
    <w:rsid w:val="00CA2A66"/>
    <w:rsid w:val="00CA2EAE"/>
    <w:rsid w:val="00CA3536"/>
    <w:rsid w:val="00CA3E2B"/>
    <w:rsid w:val="00CA3F09"/>
    <w:rsid w:val="00CA409C"/>
    <w:rsid w:val="00CA4665"/>
    <w:rsid w:val="00CA4A6F"/>
    <w:rsid w:val="00CA4B5A"/>
    <w:rsid w:val="00CA4EBD"/>
    <w:rsid w:val="00CA5618"/>
    <w:rsid w:val="00CA5970"/>
    <w:rsid w:val="00CA5991"/>
    <w:rsid w:val="00CA5EF5"/>
    <w:rsid w:val="00CA647B"/>
    <w:rsid w:val="00CA6601"/>
    <w:rsid w:val="00CA6A3B"/>
    <w:rsid w:val="00CA6C24"/>
    <w:rsid w:val="00CA6D54"/>
    <w:rsid w:val="00CA6DD7"/>
    <w:rsid w:val="00CA6F8F"/>
    <w:rsid w:val="00CA7146"/>
    <w:rsid w:val="00CA715B"/>
    <w:rsid w:val="00CA78BA"/>
    <w:rsid w:val="00CA7EEE"/>
    <w:rsid w:val="00CA7FA7"/>
    <w:rsid w:val="00CB0A55"/>
    <w:rsid w:val="00CB0D12"/>
    <w:rsid w:val="00CB0F60"/>
    <w:rsid w:val="00CB1218"/>
    <w:rsid w:val="00CB12C3"/>
    <w:rsid w:val="00CB1F81"/>
    <w:rsid w:val="00CB1F9A"/>
    <w:rsid w:val="00CB1FB4"/>
    <w:rsid w:val="00CB22A9"/>
    <w:rsid w:val="00CB32FC"/>
    <w:rsid w:val="00CB3351"/>
    <w:rsid w:val="00CB37B8"/>
    <w:rsid w:val="00CB3C90"/>
    <w:rsid w:val="00CB3DB4"/>
    <w:rsid w:val="00CB41F0"/>
    <w:rsid w:val="00CB420B"/>
    <w:rsid w:val="00CB44D1"/>
    <w:rsid w:val="00CB4973"/>
    <w:rsid w:val="00CB4D41"/>
    <w:rsid w:val="00CB4DAD"/>
    <w:rsid w:val="00CB565E"/>
    <w:rsid w:val="00CB56CA"/>
    <w:rsid w:val="00CB5798"/>
    <w:rsid w:val="00CB5999"/>
    <w:rsid w:val="00CB5BAC"/>
    <w:rsid w:val="00CB60B6"/>
    <w:rsid w:val="00CB68F3"/>
    <w:rsid w:val="00CB7440"/>
    <w:rsid w:val="00CB7487"/>
    <w:rsid w:val="00CB7B9A"/>
    <w:rsid w:val="00CB7F4D"/>
    <w:rsid w:val="00CC02F2"/>
    <w:rsid w:val="00CC06F8"/>
    <w:rsid w:val="00CC0810"/>
    <w:rsid w:val="00CC10C8"/>
    <w:rsid w:val="00CC116A"/>
    <w:rsid w:val="00CC1265"/>
    <w:rsid w:val="00CC14C2"/>
    <w:rsid w:val="00CC184A"/>
    <w:rsid w:val="00CC19AD"/>
    <w:rsid w:val="00CC1BA6"/>
    <w:rsid w:val="00CC1F8B"/>
    <w:rsid w:val="00CC20A3"/>
    <w:rsid w:val="00CC24CE"/>
    <w:rsid w:val="00CC2ED0"/>
    <w:rsid w:val="00CC3062"/>
    <w:rsid w:val="00CC310B"/>
    <w:rsid w:val="00CC3D43"/>
    <w:rsid w:val="00CC3E30"/>
    <w:rsid w:val="00CC3F7F"/>
    <w:rsid w:val="00CC3FFE"/>
    <w:rsid w:val="00CC4361"/>
    <w:rsid w:val="00CC54F5"/>
    <w:rsid w:val="00CC5601"/>
    <w:rsid w:val="00CC5D3C"/>
    <w:rsid w:val="00CC69D8"/>
    <w:rsid w:val="00CC6EE7"/>
    <w:rsid w:val="00CC70EC"/>
    <w:rsid w:val="00CC761F"/>
    <w:rsid w:val="00CC783A"/>
    <w:rsid w:val="00CC786A"/>
    <w:rsid w:val="00CC7A52"/>
    <w:rsid w:val="00CC7C90"/>
    <w:rsid w:val="00CD0685"/>
    <w:rsid w:val="00CD15BC"/>
    <w:rsid w:val="00CD1698"/>
    <w:rsid w:val="00CD18B6"/>
    <w:rsid w:val="00CD1D9F"/>
    <w:rsid w:val="00CD219E"/>
    <w:rsid w:val="00CD231C"/>
    <w:rsid w:val="00CD245E"/>
    <w:rsid w:val="00CD2C38"/>
    <w:rsid w:val="00CD2E79"/>
    <w:rsid w:val="00CD3159"/>
    <w:rsid w:val="00CD364C"/>
    <w:rsid w:val="00CD4179"/>
    <w:rsid w:val="00CD428C"/>
    <w:rsid w:val="00CD4477"/>
    <w:rsid w:val="00CD447F"/>
    <w:rsid w:val="00CD45B2"/>
    <w:rsid w:val="00CD468F"/>
    <w:rsid w:val="00CD49A6"/>
    <w:rsid w:val="00CD5A9E"/>
    <w:rsid w:val="00CD6501"/>
    <w:rsid w:val="00CD6E0A"/>
    <w:rsid w:val="00CD7836"/>
    <w:rsid w:val="00CD7890"/>
    <w:rsid w:val="00CD79FF"/>
    <w:rsid w:val="00CE01F8"/>
    <w:rsid w:val="00CE04A0"/>
    <w:rsid w:val="00CE0678"/>
    <w:rsid w:val="00CE0AC0"/>
    <w:rsid w:val="00CE0BDC"/>
    <w:rsid w:val="00CE0BFB"/>
    <w:rsid w:val="00CE0D15"/>
    <w:rsid w:val="00CE0EFA"/>
    <w:rsid w:val="00CE0F0B"/>
    <w:rsid w:val="00CE152B"/>
    <w:rsid w:val="00CE1779"/>
    <w:rsid w:val="00CE1A4B"/>
    <w:rsid w:val="00CE1A62"/>
    <w:rsid w:val="00CE1A89"/>
    <w:rsid w:val="00CE1B8E"/>
    <w:rsid w:val="00CE1C38"/>
    <w:rsid w:val="00CE1FE6"/>
    <w:rsid w:val="00CE21A1"/>
    <w:rsid w:val="00CE24AA"/>
    <w:rsid w:val="00CE27A7"/>
    <w:rsid w:val="00CE2964"/>
    <w:rsid w:val="00CE2D44"/>
    <w:rsid w:val="00CE34EF"/>
    <w:rsid w:val="00CE3507"/>
    <w:rsid w:val="00CE3830"/>
    <w:rsid w:val="00CE3B75"/>
    <w:rsid w:val="00CE4024"/>
    <w:rsid w:val="00CE4094"/>
    <w:rsid w:val="00CE45EA"/>
    <w:rsid w:val="00CE503A"/>
    <w:rsid w:val="00CE5050"/>
    <w:rsid w:val="00CE50E2"/>
    <w:rsid w:val="00CE5107"/>
    <w:rsid w:val="00CE5890"/>
    <w:rsid w:val="00CE5CCB"/>
    <w:rsid w:val="00CE6F1C"/>
    <w:rsid w:val="00CE6F56"/>
    <w:rsid w:val="00CE7118"/>
    <w:rsid w:val="00CE72B7"/>
    <w:rsid w:val="00CE7477"/>
    <w:rsid w:val="00CE7700"/>
    <w:rsid w:val="00CE79A8"/>
    <w:rsid w:val="00CE7A48"/>
    <w:rsid w:val="00CE7D30"/>
    <w:rsid w:val="00CE7D87"/>
    <w:rsid w:val="00CE7DE2"/>
    <w:rsid w:val="00CE7F29"/>
    <w:rsid w:val="00CF059B"/>
    <w:rsid w:val="00CF0A54"/>
    <w:rsid w:val="00CF0C08"/>
    <w:rsid w:val="00CF0C8D"/>
    <w:rsid w:val="00CF1012"/>
    <w:rsid w:val="00CF1094"/>
    <w:rsid w:val="00CF1195"/>
    <w:rsid w:val="00CF1795"/>
    <w:rsid w:val="00CF1A5C"/>
    <w:rsid w:val="00CF1FE4"/>
    <w:rsid w:val="00CF230C"/>
    <w:rsid w:val="00CF3123"/>
    <w:rsid w:val="00CF33E4"/>
    <w:rsid w:val="00CF34EB"/>
    <w:rsid w:val="00CF3BFD"/>
    <w:rsid w:val="00CF3EF5"/>
    <w:rsid w:val="00CF3F8A"/>
    <w:rsid w:val="00CF3FB1"/>
    <w:rsid w:val="00CF42EA"/>
    <w:rsid w:val="00CF4495"/>
    <w:rsid w:val="00CF4922"/>
    <w:rsid w:val="00CF4976"/>
    <w:rsid w:val="00CF4B43"/>
    <w:rsid w:val="00CF4BB8"/>
    <w:rsid w:val="00CF595F"/>
    <w:rsid w:val="00CF5F03"/>
    <w:rsid w:val="00CF609C"/>
    <w:rsid w:val="00CF648F"/>
    <w:rsid w:val="00CF66C9"/>
    <w:rsid w:val="00CF6C0A"/>
    <w:rsid w:val="00CF7CD4"/>
    <w:rsid w:val="00CF7E0C"/>
    <w:rsid w:val="00D00180"/>
    <w:rsid w:val="00D00534"/>
    <w:rsid w:val="00D005DE"/>
    <w:rsid w:val="00D0083C"/>
    <w:rsid w:val="00D00C51"/>
    <w:rsid w:val="00D00DA8"/>
    <w:rsid w:val="00D0102C"/>
    <w:rsid w:val="00D014E3"/>
    <w:rsid w:val="00D019B5"/>
    <w:rsid w:val="00D01C1D"/>
    <w:rsid w:val="00D02152"/>
    <w:rsid w:val="00D0235E"/>
    <w:rsid w:val="00D02786"/>
    <w:rsid w:val="00D02C90"/>
    <w:rsid w:val="00D02CA8"/>
    <w:rsid w:val="00D02D4B"/>
    <w:rsid w:val="00D03D2B"/>
    <w:rsid w:val="00D04204"/>
    <w:rsid w:val="00D04AD4"/>
    <w:rsid w:val="00D04B7A"/>
    <w:rsid w:val="00D05269"/>
    <w:rsid w:val="00D05510"/>
    <w:rsid w:val="00D06103"/>
    <w:rsid w:val="00D06727"/>
    <w:rsid w:val="00D06B17"/>
    <w:rsid w:val="00D06D1A"/>
    <w:rsid w:val="00D06ED1"/>
    <w:rsid w:val="00D0738C"/>
    <w:rsid w:val="00D07495"/>
    <w:rsid w:val="00D0797D"/>
    <w:rsid w:val="00D079E7"/>
    <w:rsid w:val="00D07FE5"/>
    <w:rsid w:val="00D1067D"/>
    <w:rsid w:val="00D1077A"/>
    <w:rsid w:val="00D1132F"/>
    <w:rsid w:val="00D11806"/>
    <w:rsid w:val="00D11A03"/>
    <w:rsid w:val="00D11A73"/>
    <w:rsid w:val="00D120F1"/>
    <w:rsid w:val="00D122E6"/>
    <w:rsid w:val="00D125F8"/>
    <w:rsid w:val="00D1260A"/>
    <w:rsid w:val="00D12B42"/>
    <w:rsid w:val="00D13089"/>
    <w:rsid w:val="00D130C6"/>
    <w:rsid w:val="00D13291"/>
    <w:rsid w:val="00D13587"/>
    <w:rsid w:val="00D1362E"/>
    <w:rsid w:val="00D136F6"/>
    <w:rsid w:val="00D1395B"/>
    <w:rsid w:val="00D13ADF"/>
    <w:rsid w:val="00D13B02"/>
    <w:rsid w:val="00D13E27"/>
    <w:rsid w:val="00D14722"/>
    <w:rsid w:val="00D14A07"/>
    <w:rsid w:val="00D14BA0"/>
    <w:rsid w:val="00D14C36"/>
    <w:rsid w:val="00D14F1E"/>
    <w:rsid w:val="00D15396"/>
    <w:rsid w:val="00D15A45"/>
    <w:rsid w:val="00D16689"/>
    <w:rsid w:val="00D16718"/>
    <w:rsid w:val="00D16EC7"/>
    <w:rsid w:val="00D17082"/>
    <w:rsid w:val="00D172E9"/>
    <w:rsid w:val="00D17347"/>
    <w:rsid w:val="00D1741F"/>
    <w:rsid w:val="00D17614"/>
    <w:rsid w:val="00D17D71"/>
    <w:rsid w:val="00D2002C"/>
    <w:rsid w:val="00D20223"/>
    <w:rsid w:val="00D202A3"/>
    <w:rsid w:val="00D204EE"/>
    <w:rsid w:val="00D2062E"/>
    <w:rsid w:val="00D20C14"/>
    <w:rsid w:val="00D21234"/>
    <w:rsid w:val="00D21B2F"/>
    <w:rsid w:val="00D21EB1"/>
    <w:rsid w:val="00D22578"/>
    <w:rsid w:val="00D225D7"/>
    <w:rsid w:val="00D23240"/>
    <w:rsid w:val="00D23404"/>
    <w:rsid w:val="00D23C7D"/>
    <w:rsid w:val="00D2400B"/>
    <w:rsid w:val="00D2406E"/>
    <w:rsid w:val="00D24801"/>
    <w:rsid w:val="00D248FD"/>
    <w:rsid w:val="00D24B0F"/>
    <w:rsid w:val="00D24C7C"/>
    <w:rsid w:val="00D2503D"/>
    <w:rsid w:val="00D252BE"/>
    <w:rsid w:val="00D256ED"/>
    <w:rsid w:val="00D2599A"/>
    <w:rsid w:val="00D25B7A"/>
    <w:rsid w:val="00D25D83"/>
    <w:rsid w:val="00D25E3A"/>
    <w:rsid w:val="00D2635E"/>
    <w:rsid w:val="00D26607"/>
    <w:rsid w:val="00D26DF1"/>
    <w:rsid w:val="00D27047"/>
    <w:rsid w:val="00D27B25"/>
    <w:rsid w:val="00D27D4A"/>
    <w:rsid w:val="00D3000C"/>
    <w:rsid w:val="00D3040A"/>
    <w:rsid w:val="00D30610"/>
    <w:rsid w:val="00D307FC"/>
    <w:rsid w:val="00D30EDB"/>
    <w:rsid w:val="00D31A1C"/>
    <w:rsid w:val="00D3258C"/>
    <w:rsid w:val="00D3270D"/>
    <w:rsid w:val="00D32797"/>
    <w:rsid w:val="00D32876"/>
    <w:rsid w:val="00D32CDD"/>
    <w:rsid w:val="00D32D6C"/>
    <w:rsid w:val="00D331F9"/>
    <w:rsid w:val="00D33217"/>
    <w:rsid w:val="00D33273"/>
    <w:rsid w:val="00D333F2"/>
    <w:rsid w:val="00D3370A"/>
    <w:rsid w:val="00D33776"/>
    <w:rsid w:val="00D3378A"/>
    <w:rsid w:val="00D33B6F"/>
    <w:rsid w:val="00D33C07"/>
    <w:rsid w:val="00D33C49"/>
    <w:rsid w:val="00D33CA2"/>
    <w:rsid w:val="00D33F41"/>
    <w:rsid w:val="00D34521"/>
    <w:rsid w:val="00D34820"/>
    <w:rsid w:val="00D349F9"/>
    <w:rsid w:val="00D34EDD"/>
    <w:rsid w:val="00D35C9B"/>
    <w:rsid w:val="00D35D2F"/>
    <w:rsid w:val="00D36C3B"/>
    <w:rsid w:val="00D36EE0"/>
    <w:rsid w:val="00D36F46"/>
    <w:rsid w:val="00D3712C"/>
    <w:rsid w:val="00D37828"/>
    <w:rsid w:val="00D37CB2"/>
    <w:rsid w:val="00D4006D"/>
    <w:rsid w:val="00D40222"/>
    <w:rsid w:val="00D40256"/>
    <w:rsid w:val="00D41010"/>
    <w:rsid w:val="00D410F2"/>
    <w:rsid w:val="00D41207"/>
    <w:rsid w:val="00D416A4"/>
    <w:rsid w:val="00D41D8C"/>
    <w:rsid w:val="00D4232C"/>
    <w:rsid w:val="00D42765"/>
    <w:rsid w:val="00D4290F"/>
    <w:rsid w:val="00D42B08"/>
    <w:rsid w:val="00D42FFF"/>
    <w:rsid w:val="00D432DC"/>
    <w:rsid w:val="00D43396"/>
    <w:rsid w:val="00D433C5"/>
    <w:rsid w:val="00D445AF"/>
    <w:rsid w:val="00D447B6"/>
    <w:rsid w:val="00D447BC"/>
    <w:rsid w:val="00D44B93"/>
    <w:rsid w:val="00D44C11"/>
    <w:rsid w:val="00D44C41"/>
    <w:rsid w:val="00D45131"/>
    <w:rsid w:val="00D454BC"/>
    <w:rsid w:val="00D46F32"/>
    <w:rsid w:val="00D4758B"/>
    <w:rsid w:val="00D47A0F"/>
    <w:rsid w:val="00D47C40"/>
    <w:rsid w:val="00D47CF2"/>
    <w:rsid w:val="00D47F80"/>
    <w:rsid w:val="00D50221"/>
    <w:rsid w:val="00D505B8"/>
    <w:rsid w:val="00D5112E"/>
    <w:rsid w:val="00D5140A"/>
    <w:rsid w:val="00D51752"/>
    <w:rsid w:val="00D51F7B"/>
    <w:rsid w:val="00D522ED"/>
    <w:rsid w:val="00D5393E"/>
    <w:rsid w:val="00D53A1E"/>
    <w:rsid w:val="00D544E7"/>
    <w:rsid w:val="00D54652"/>
    <w:rsid w:val="00D546C1"/>
    <w:rsid w:val="00D54728"/>
    <w:rsid w:val="00D5482D"/>
    <w:rsid w:val="00D54853"/>
    <w:rsid w:val="00D5493D"/>
    <w:rsid w:val="00D54C35"/>
    <w:rsid w:val="00D54FCA"/>
    <w:rsid w:val="00D550E8"/>
    <w:rsid w:val="00D55ECB"/>
    <w:rsid w:val="00D563D6"/>
    <w:rsid w:val="00D564B0"/>
    <w:rsid w:val="00D575F2"/>
    <w:rsid w:val="00D57730"/>
    <w:rsid w:val="00D57895"/>
    <w:rsid w:val="00D57A08"/>
    <w:rsid w:val="00D57A0B"/>
    <w:rsid w:val="00D57C61"/>
    <w:rsid w:val="00D607AC"/>
    <w:rsid w:val="00D607E8"/>
    <w:rsid w:val="00D6082C"/>
    <w:rsid w:val="00D611CE"/>
    <w:rsid w:val="00D61325"/>
    <w:rsid w:val="00D61388"/>
    <w:rsid w:val="00D615FF"/>
    <w:rsid w:val="00D61606"/>
    <w:rsid w:val="00D61AF0"/>
    <w:rsid w:val="00D62033"/>
    <w:rsid w:val="00D6274A"/>
    <w:rsid w:val="00D62EC3"/>
    <w:rsid w:val="00D630CA"/>
    <w:rsid w:val="00D63343"/>
    <w:rsid w:val="00D63563"/>
    <w:rsid w:val="00D63793"/>
    <w:rsid w:val="00D640BD"/>
    <w:rsid w:val="00D6477B"/>
    <w:rsid w:val="00D64B8F"/>
    <w:rsid w:val="00D64CFB"/>
    <w:rsid w:val="00D64F54"/>
    <w:rsid w:val="00D6525E"/>
    <w:rsid w:val="00D65511"/>
    <w:rsid w:val="00D65A50"/>
    <w:rsid w:val="00D65B59"/>
    <w:rsid w:val="00D65D72"/>
    <w:rsid w:val="00D66110"/>
    <w:rsid w:val="00D66473"/>
    <w:rsid w:val="00D66543"/>
    <w:rsid w:val="00D66566"/>
    <w:rsid w:val="00D6678E"/>
    <w:rsid w:val="00D67028"/>
    <w:rsid w:val="00D675FF"/>
    <w:rsid w:val="00D67862"/>
    <w:rsid w:val="00D679CD"/>
    <w:rsid w:val="00D67F64"/>
    <w:rsid w:val="00D703D9"/>
    <w:rsid w:val="00D70418"/>
    <w:rsid w:val="00D7059C"/>
    <w:rsid w:val="00D707A5"/>
    <w:rsid w:val="00D708B1"/>
    <w:rsid w:val="00D71494"/>
    <w:rsid w:val="00D7158C"/>
    <w:rsid w:val="00D715BC"/>
    <w:rsid w:val="00D71933"/>
    <w:rsid w:val="00D71990"/>
    <w:rsid w:val="00D71E6F"/>
    <w:rsid w:val="00D7239B"/>
    <w:rsid w:val="00D72B01"/>
    <w:rsid w:val="00D72C42"/>
    <w:rsid w:val="00D73337"/>
    <w:rsid w:val="00D7365B"/>
    <w:rsid w:val="00D736B1"/>
    <w:rsid w:val="00D73CBC"/>
    <w:rsid w:val="00D73EE4"/>
    <w:rsid w:val="00D73F68"/>
    <w:rsid w:val="00D741A6"/>
    <w:rsid w:val="00D745C2"/>
    <w:rsid w:val="00D74B9B"/>
    <w:rsid w:val="00D75353"/>
    <w:rsid w:val="00D7556F"/>
    <w:rsid w:val="00D75879"/>
    <w:rsid w:val="00D75B36"/>
    <w:rsid w:val="00D75B4C"/>
    <w:rsid w:val="00D765A9"/>
    <w:rsid w:val="00D7664E"/>
    <w:rsid w:val="00D7696A"/>
    <w:rsid w:val="00D77703"/>
    <w:rsid w:val="00D779AE"/>
    <w:rsid w:val="00D77FB5"/>
    <w:rsid w:val="00D806D1"/>
    <w:rsid w:val="00D80FEB"/>
    <w:rsid w:val="00D81FE0"/>
    <w:rsid w:val="00D82076"/>
    <w:rsid w:val="00D82BDB"/>
    <w:rsid w:val="00D82D0B"/>
    <w:rsid w:val="00D83213"/>
    <w:rsid w:val="00D83742"/>
    <w:rsid w:val="00D8400C"/>
    <w:rsid w:val="00D841CE"/>
    <w:rsid w:val="00D843E9"/>
    <w:rsid w:val="00D84486"/>
    <w:rsid w:val="00D844FD"/>
    <w:rsid w:val="00D846B1"/>
    <w:rsid w:val="00D84930"/>
    <w:rsid w:val="00D853B2"/>
    <w:rsid w:val="00D854AD"/>
    <w:rsid w:val="00D858CE"/>
    <w:rsid w:val="00D85AF3"/>
    <w:rsid w:val="00D865E4"/>
    <w:rsid w:val="00D86EF0"/>
    <w:rsid w:val="00D87715"/>
    <w:rsid w:val="00D878F6"/>
    <w:rsid w:val="00D87DA9"/>
    <w:rsid w:val="00D87E0C"/>
    <w:rsid w:val="00D87E78"/>
    <w:rsid w:val="00D87EB8"/>
    <w:rsid w:val="00D901EC"/>
    <w:rsid w:val="00D908E8"/>
    <w:rsid w:val="00D90A91"/>
    <w:rsid w:val="00D90B69"/>
    <w:rsid w:val="00D910A5"/>
    <w:rsid w:val="00D91164"/>
    <w:rsid w:val="00D91CBC"/>
    <w:rsid w:val="00D91ECF"/>
    <w:rsid w:val="00D9238F"/>
    <w:rsid w:val="00D9259F"/>
    <w:rsid w:val="00D925F6"/>
    <w:rsid w:val="00D92903"/>
    <w:rsid w:val="00D92F12"/>
    <w:rsid w:val="00D92FB1"/>
    <w:rsid w:val="00D92FBF"/>
    <w:rsid w:val="00D9320E"/>
    <w:rsid w:val="00D9353E"/>
    <w:rsid w:val="00D93584"/>
    <w:rsid w:val="00D935D0"/>
    <w:rsid w:val="00D93805"/>
    <w:rsid w:val="00D93C0B"/>
    <w:rsid w:val="00D93D4B"/>
    <w:rsid w:val="00D941E3"/>
    <w:rsid w:val="00D94261"/>
    <w:rsid w:val="00D943FC"/>
    <w:rsid w:val="00D9499B"/>
    <w:rsid w:val="00D94A86"/>
    <w:rsid w:val="00D94B87"/>
    <w:rsid w:val="00D94E6F"/>
    <w:rsid w:val="00D94E8B"/>
    <w:rsid w:val="00D94EA5"/>
    <w:rsid w:val="00D94F55"/>
    <w:rsid w:val="00D94FBF"/>
    <w:rsid w:val="00D9567F"/>
    <w:rsid w:val="00D959F4"/>
    <w:rsid w:val="00D96456"/>
    <w:rsid w:val="00D96776"/>
    <w:rsid w:val="00D96965"/>
    <w:rsid w:val="00D96CCF"/>
    <w:rsid w:val="00D96EE7"/>
    <w:rsid w:val="00D97979"/>
    <w:rsid w:val="00D979F1"/>
    <w:rsid w:val="00D97E35"/>
    <w:rsid w:val="00DA0023"/>
    <w:rsid w:val="00DA0033"/>
    <w:rsid w:val="00DA0D34"/>
    <w:rsid w:val="00DA0D74"/>
    <w:rsid w:val="00DA0DF1"/>
    <w:rsid w:val="00DA1302"/>
    <w:rsid w:val="00DA134B"/>
    <w:rsid w:val="00DA160E"/>
    <w:rsid w:val="00DA16E5"/>
    <w:rsid w:val="00DA1A1F"/>
    <w:rsid w:val="00DA1B36"/>
    <w:rsid w:val="00DA1EDB"/>
    <w:rsid w:val="00DA2988"/>
    <w:rsid w:val="00DA2A42"/>
    <w:rsid w:val="00DA317D"/>
    <w:rsid w:val="00DA3506"/>
    <w:rsid w:val="00DA37C3"/>
    <w:rsid w:val="00DA37DC"/>
    <w:rsid w:val="00DA484A"/>
    <w:rsid w:val="00DA4AA0"/>
    <w:rsid w:val="00DA4F2C"/>
    <w:rsid w:val="00DA4FF8"/>
    <w:rsid w:val="00DA57B5"/>
    <w:rsid w:val="00DA5A6E"/>
    <w:rsid w:val="00DA6069"/>
    <w:rsid w:val="00DA6095"/>
    <w:rsid w:val="00DA67D4"/>
    <w:rsid w:val="00DA697F"/>
    <w:rsid w:val="00DA6C87"/>
    <w:rsid w:val="00DA6DAB"/>
    <w:rsid w:val="00DA6E9D"/>
    <w:rsid w:val="00DA6F17"/>
    <w:rsid w:val="00DA6F60"/>
    <w:rsid w:val="00DA75C1"/>
    <w:rsid w:val="00DB069F"/>
    <w:rsid w:val="00DB1322"/>
    <w:rsid w:val="00DB15A8"/>
    <w:rsid w:val="00DB1AA8"/>
    <w:rsid w:val="00DB2223"/>
    <w:rsid w:val="00DB22BE"/>
    <w:rsid w:val="00DB22FC"/>
    <w:rsid w:val="00DB2B88"/>
    <w:rsid w:val="00DB2CF0"/>
    <w:rsid w:val="00DB330B"/>
    <w:rsid w:val="00DB3339"/>
    <w:rsid w:val="00DB3548"/>
    <w:rsid w:val="00DB359F"/>
    <w:rsid w:val="00DB35E3"/>
    <w:rsid w:val="00DB378B"/>
    <w:rsid w:val="00DB381A"/>
    <w:rsid w:val="00DB393F"/>
    <w:rsid w:val="00DB3BAB"/>
    <w:rsid w:val="00DB4211"/>
    <w:rsid w:val="00DB4612"/>
    <w:rsid w:val="00DB4C1D"/>
    <w:rsid w:val="00DB4E81"/>
    <w:rsid w:val="00DB52C0"/>
    <w:rsid w:val="00DB5845"/>
    <w:rsid w:val="00DB587E"/>
    <w:rsid w:val="00DB58AE"/>
    <w:rsid w:val="00DB5E3F"/>
    <w:rsid w:val="00DB644C"/>
    <w:rsid w:val="00DB66E1"/>
    <w:rsid w:val="00DB6DA2"/>
    <w:rsid w:val="00DB6E8D"/>
    <w:rsid w:val="00DB6EBC"/>
    <w:rsid w:val="00DB7A4C"/>
    <w:rsid w:val="00DC009D"/>
    <w:rsid w:val="00DC03A0"/>
    <w:rsid w:val="00DC090B"/>
    <w:rsid w:val="00DC093D"/>
    <w:rsid w:val="00DC0D61"/>
    <w:rsid w:val="00DC0E71"/>
    <w:rsid w:val="00DC116D"/>
    <w:rsid w:val="00DC15A3"/>
    <w:rsid w:val="00DC1FDE"/>
    <w:rsid w:val="00DC2279"/>
    <w:rsid w:val="00DC249F"/>
    <w:rsid w:val="00DC28BB"/>
    <w:rsid w:val="00DC290A"/>
    <w:rsid w:val="00DC2F61"/>
    <w:rsid w:val="00DC336D"/>
    <w:rsid w:val="00DC34CE"/>
    <w:rsid w:val="00DC3750"/>
    <w:rsid w:val="00DC39F6"/>
    <w:rsid w:val="00DC4159"/>
    <w:rsid w:val="00DC4197"/>
    <w:rsid w:val="00DC4467"/>
    <w:rsid w:val="00DC4495"/>
    <w:rsid w:val="00DC4662"/>
    <w:rsid w:val="00DC47CE"/>
    <w:rsid w:val="00DC57F4"/>
    <w:rsid w:val="00DC60A8"/>
    <w:rsid w:val="00DC6FD0"/>
    <w:rsid w:val="00DC76FB"/>
    <w:rsid w:val="00DC7700"/>
    <w:rsid w:val="00DC7CF3"/>
    <w:rsid w:val="00DC7ED1"/>
    <w:rsid w:val="00DD023E"/>
    <w:rsid w:val="00DD0B44"/>
    <w:rsid w:val="00DD1507"/>
    <w:rsid w:val="00DD1F3B"/>
    <w:rsid w:val="00DD25A3"/>
    <w:rsid w:val="00DD29CD"/>
    <w:rsid w:val="00DD2A7E"/>
    <w:rsid w:val="00DD2A85"/>
    <w:rsid w:val="00DD3255"/>
    <w:rsid w:val="00DD349C"/>
    <w:rsid w:val="00DD35AD"/>
    <w:rsid w:val="00DD35DB"/>
    <w:rsid w:val="00DD3608"/>
    <w:rsid w:val="00DD38B9"/>
    <w:rsid w:val="00DD3A66"/>
    <w:rsid w:val="00DD3AD9"/>
    <w:rsid w:val="00DD471C"/>
    <w:rsid w:val="00DD4917"/>
    <w:rsid w:val="00DD4BA4"/>
    <w:rsid w:val="00DD4BE5"/>
    <w:rsid w:val="00DD4E46"/>
    <w:rsid w:val="00DD4E50"/>
    <w:rsid w:val="00DD5180"/>
    <w:rsid w:val="00DD57EF"/>
    <w:rsid w:val="00DD5AC2"/>
    <w:rsid w:val="00DD5E22"/>
    <w:rsid w:val="00DD67BE"/>
    <w:rsid w:val="00DD6BD9"/>
    <w:rsid w:val="00DD7170"/>
    <w:rsid w:val="00DD7802"/>
    <w:rsid w:val="00DD7B39"/>
    <w:rsid w:val="00DD7BEB"/>
    <w:rsid w:val="00DD7E1A"/>
    <w:rsid w:val="00DD7E2F"/>
    <w:rsid w:val="00DE012C"/>
    <w:rsid w:val="00DE0CC0"/>
    <w:rsid w:val="00DE0CFA"/>
    <w:rsid w:val="00DE0E02"/>
    <w:rsid w:val="00DE1018"/>
    <w:rsid w:val="00DE1036"/>
    <w:rsid w:val="00DE14EC"/>
    <w:rsid w:val="00DE1AD4"/>
    <w:rsid w:val="00DE1EE1"/>
    <w:rsid w:val="00DE2382"/>
    <w:rsid w:val="00DE2448"/>
    <w:rsid w:val="00DE2A1B"/>
    <w:rsid w:val="00DE3084"/>
    <w:rsid w:val="00DE382F"/>
    <w:rsid w:val="00DE392B"/>
    <w:rsid w:val="00DE3E5D"/>
    <w:rsid w:val="00DE423F"/>
    <w:rsid w:val="00DE446E"/>
    <w:rsid w:val="00DE456A"/>
    <w:rsid w:val="00DE4A76"/>
    <w:rsid w:val="00DE4AA3"/>
    <w:rsid w:val="00DE4FCD"/>
    <w:rsid w:val="00DE543B"/>
    <w:rsid w:val="00DE57FC"/>
    <w:rsid w:val="00DE5A5F"/>
    <w:rsid w:val="00DE5AB6"/>
    <w:rsid w:val="00DE5CDC"/>
    <w:rsid w:val="00DE643B"/>
    <w:rsid w:val="00DE666C"/>
    <w:rsid w:val="00DE685B"/>
    <w:rsid w:val="00DE6B81"/>
    <w:rsid w:val="00DE6BE9"/>
    <w:rsid w:val="00DE6D0A"/>
    <w:rsid w:val="00DE6D69"/>
    <w:rsid w:val="00DE7047"/>
    <w:rsid w:val="00DE7393"/>
    <w:rsid w:val="00DE7942"/>
    <w:rsid w:val="00DE7C2D"/>
    <w:rsid w:val="00DF0027"/>
    <w:rsid w:val="00DF0322"/>
    <w:rsid w:val="00DF07AD"/>
    <w:rsid w:val="00DF1641"/>
    <w:rsid w:val="00DF1E71"/>
    <w:rsid w:val="00DF24B4"/>
    <w:rsid w:val="00DF27B6"/>
    <w:rsid w:val="00DF3149"/>
    <w:rsid w:val="00DF38BC"/>
    <w:rsid w:val="00DF3B51"/>
    <w:rsid w:val="00DF3C65"/>
    <w:rsid w:val="00DF3EAF"/>
    <w:rsid w:val="00DF42CA"/>
    <w:rsid w:val="00DF4B5A"/>
    <w:rsid w:val="00DF4FCC"/>
    <w:rsid w:val="00DF5047"/>
    <w:rsid w:val="00DF5484"/>
    <w:rsid w:val="00DF563E"/>
    <w:rsid w:val="00DF6142"/>
    <w:rsid w:val="00DF65BD"/>
    <w:rsid w:val="00DF6960"/>
    <w:rsid w:val="00DF6D25"/>
    <w:rsid w:val="00DF7390"/>
    <w:rsid w:val="00DF756E"/>
    <w:rsid w:val="00E0004A"/>
    <w:rsid w:val="00E007D4"/>
    <w:rsid w:val="00E01024"/>
    <w:rsid w:val="00E0127A"/>
    <w:rsid w:val="00E012F6"/>
    <w:rsid w:val="00E01A08"/>
    <w:rsid w:val="00E01BC9"/>
    <w:rsid w:val="00E01F1F"/>
    <w:rsid w:val="00E01F8A"/>
    <w:rsid w:val="00E02091"/>
    <w:rsid w:val="00E02377"/>
    <w:rsid w:val="00E027E2"/>
    <w:rsid w:val="00E02D89"/>
    <w:rsid w:val="00E02DA7"/>
    <w:rsid w:val="00E02E6D"/>
    <w:rsid w:val="00E039BD"/>
    <w:rsid w:val="00E040C0"/>
    <w:rsid w:val="00E041DA"/>
    <w:rsid w:val="00E043B4"/>
    <w:rsid w:val="00E04693"/>
    <w:rsid w:val="00E04823"/>
    <w:rsid w:val="00E04B49"/>
    <w:rsid w:val="00E04B8A"/>
    <w:rsid w:val="00E05C70"/>
    <w:rsid w:val="00E05E84"/>
    <w:rsid w:val="00E066E2"/>
    <w:rsid w:val="00E0679F"/>
    <w:rsid w:val="00E06E8C"/>
    <w:rsid w:val="00E06FFB"/>
    <w:rsid w:val="00E073EE"/>
    <w:rsid w:val="00E076CD"/>
    <w:rsid w:val="00E077E0"/>
    <w:rsid w:val="00E07BF7"/>
    <w:rsid w:val="00E07E11"/>
    <w:rsid w:val="00E07E65"/>
    <w:rsid w:val="00E07F0A"/>
    <w:rsid w:val="00E107AD"/>
    <w:rsid w:val="00E112B2"/>
    <w:rsid w:val="00E113C8"/>
    <w:rsid w:val="00E11516"/>
    <w:rsid w:val="00E11BF3"/>
    <w:rsid w:val="00E121F5"/>
    <w:rsid w:val="00E1240B"/>
    <w:rsid w:val="00E12563"/>
    <w:rsid w:val="00E125B4"/>
    <w:rsid w:val="00E1295C"/>
    <w:rsid w:val="00E12D02"/>
    <w:rsid w:val="00E1446B"/>
    <w:rsid w:val="00E154F8"/>
    <w:rsid w:val="00E15541"/>
    <w:rsid w:val="00E15730"/>
    <w:rsid w:val="00E158EF"/>
    <w:rsid w:val="00E15C60"/>
    <w:rsid w:val="00E161A6"/>
    <w:rsid w:val="00E169A4"/>
    <w:rsid w:val="00E17D4D"/>
    <w:rsid w:val="00E17E61"/>
    <w:rsid w:val="00E20089"/>
    <w:rsid w:val="00E2043C"/>
    <w:rsid w:val="00E20C50"/>
    <w:rsid w:val="00E20CB8"/>
    <w:rsid w:val="00E21174"/>
    <w:rsid w:val="00E21538"/>
    <w:rsid w:val="00E21644"/>
    <w:rsid w:val="00E21B76"/>
    <w:rsid w:val="00E21E1C"/>
    <w:rsid w:val="00E22050"/>
    <w:rsid w:val="00E22500"/>
    <w:rsid w:val="00E22691"/>
    <w:rsid w:val="00E226B2"/>
    <w:rsid w:val="00E22E61"/>
    <w:rsid w:val="00E234D4"/>
    <w:rsid w:val="00E234E2"/>
    <w:rsid w:val="00E23D2D"/>
    <w:rsid w:val="00E23F80"/>
    <w:rsid w:val="00E24176"/>
    <w:rsid w:val="00E2420B"/>
    <w:rsid w:val="00E247A7"/>
    <w:rsid w:val="00E2485B"/>
    <w:rsid w:val="00E248E2"/>
    <w:rsid w:val="00E24BB2"/>
    <w:rsid w:val="00E2518F"/>
    <w:rsid w:val="00E2523D"/>
    <w:rsid w:val="00E2567B"/>
    <w:rsid w:val="00E25714"/>
    <w:rsid w:val="00E25AF3"/>
    <w:rsid w:val="00E26957"/>
    <w:rsid w:val="00E26C33"/>
    <w:rsid w:val="00E26CD4"/>
    <w:rsid w:val="00E26CD6"/>
    <w:rsid w:val="00E26D4E"/>
    <w:rsid w:val="00E2721F"/>
    <w:rsid w:val="00E27607"/>
    <w:rsid w:val="00E27664"/>
    <w:rsid w:val="00E27BF2"/>
    <w:rsid w:val="00E27D3B"/>
    <w:rsid w:val="00E3021B"/>
    <w:rsid w:val="00E3045D"/>
    <w:rsid w:val="00E30FC7"/>
    <w:rsid w:val="00E3162F"/>
    <w:rsid w:val="00E31852"/>
    <w:rsid w:val="00E3192D"/>
    <w:rsid w:val="00E31E21"/>
    <w:rsid w:val="00E31F9A"/>
    <w:rsid w:val="00E32068"/>
    <w:rsid w:val="00E32528"/>
    <w:rsid w:val="00E330AE"/>
    <w:rsid w:val="00E3312A"/>
    <w:rsid w:val="00E33B87"/>
    <w:rsid w:val="00E34283"/>
    <w:rsid w:val="00E34798"/>
    <w:rsid w:val="00E34F31"/>
    <w:rsid w:val="00E3503B"/>
    <w:rsid w:val="00E355E9"/>
    <w:rsid w:val="00E3567A"/>
    <w:rsid w:val="00E35A75"/>
    <w:rsid w:val="00E35C1F"/>
    <w:rsid w:val="00E35DB4"/>
    <w:rsid w:val="00E36217"/>
    <w:rsid w:val="00E362EB"/>
    <w:rsid w:val="00E3634A"/>
    <w:rsid w:val="00E3685E"/>
    <w:rsid w:val="00E36DF4"/>
    <w:rsid w:val="00E37353"/>
    <w:rsid w:val="00E37743"/>
    <w:rsid w:val="00E3783E"/>
    <w:rsid w:val="00E37E7F"/>
    <w:rsid w:val="00E40C9A"/>
    <w:rsid w:val="00E40DD1"/>
    <w:rsid w:val="00E40E87"/>
    <w:rsid w:val="00E41221"/>
    <w:rsid w:val="00E41D01"/>
    <w:rsid w:val="00E420CC"/>
    <w:rsid w:val="00E429CE"/>
    <w:rsid w:val="00E42BC4"/>
    <w:rsid w:val="00E42D02"/>
    <w:rsid w:val="00E43B8A"/>
    <w:rsid w:val="00E4465D"/>
    <w:rsid w:val="00E4468B"/>
    <w:rsid w:val="00E4471F"/>
    <w:rsid w:val="00E44D7F"/>
    <w:rsid w:val="00E44F1D"/>
    <w:rsid w:val="00E44F3B"/>
    <w:rsid w:val="00E4525A"/>
    <w:rsid w:val="00E4603A"/>
    <w:rsid w:val="00E468D6"/>
    <w:rsid w:val="00E46A39"/>
    <w:rsid w:val="00E47371"/>
    <w:rsid w:val="00E473D5"/>
    <w:rsid w:val="00E4774E"/>
    <w:rsid w:val="00E47786"/>
    <w:rsid w:val="00E47971"/>
    <w:rsid w:val="00E47D37"/>
    <w:rsid w:val="00E47DD3"/>
    <w:rsid w:val="00E47E18"/>
    <w:rsid w:val="00E501BE"/>
    <w:rsid w:val="00E502C7"/>
    <w:rsid w:val="00E5076C"/>
    <w:rsid w:val="00E508D8"/>
    <w:rsid w:val="00E50BA7"/>
    <w:rsid w:val="00E50E32"/>
    <w:rsid w:val="00E51592"/>
    <w:rsid w:val="00E518AC"/>
    <w:rsid w:val="00E51AA5"/>
    <w:rsid w:val="00E51B63"/>
    <w:rsid w:val="00E51E52"/>
    <w:rsid w:val="00E52371"/>
    <w:rsid w:val="00E528E9"/>
    <w:rsid w:val="00E53355"/>
    <w:rsid w:val="00E534BA"/>
    <w:rsid w:val="00E53620"/>
    <w:rsid w:val="00E53B1A"/>
    <w:rsid w:val="00E53CE1"/>
    <w:rsid w:val="00E53E46"/>
    <w:rsid w:val="00E545C2"/>
    <w:rsid w:val="00E547F8"/>
    <w:rsid w:val="00E54A1E"/>
    <w:rsid w:val="00E54A28"/>
    <w:rsid w:val="00E559E9"/>
    <w:rsid w:val="00E56257"/>
    <w:rsid w:val="00E56345"/>
    <w:rsid w:val="00E566F3"/>
    <w:rsid w:val="00E56B13"/>
    <w:rsid w:val="00E56E6C"/>
    <w:rsid w:val="00E5719E"/>
    <w:rsid w:val="00E57679"/>
    <w:rsid w:val="00E57B02"/>
    <w:rsid w:val="00E57B3F"/>
    <w:rsid w:val="00E57ED4"/>
    <w:rsid w:val="00E601C4"/>
    <w:rsid w:val="00E6080B"/>
    <w:rsid w:val="00E60B6F"/>
    <w:rsid w:val="00E60CA8"/>
    <w:rsid w:val="00E60CC6"/>
    <w:rsid w:val="00E60E16"/>
    <w:rsid w:val="00E610AA"/>
    <w:rsid w:val="00E612DC"/>
    <w:rsid w:val="00E61806"/>
    <w:rsid w:val="00E61925"/>
    <w:rsid w:val="00E61972"/>
    <w:rsid w:val="00E61BA2"/>
    <w:rsid w:val="00E61D60"/>
    <w:rsid w:val="00E62288"/>
    <w:rsid w:val="00E6282D"/>
    <w:rsid w:val="00E62988"/>
    <w:rsid w:val="00E62C2A"/>
    <w:rsid w:val="00E62F3E"/>
    <w:rsid w:val="00E62F51"/>
    <w:rsid w:val="00E639FB"/>
    <w:rsid w:val="00E63A24"/>
    <w:rsid w:val="00E63FB3"/>
    <w:rsid w:val="00E6433D"/>
    <w:rsid w:val="00E643CD"/>
    <w:rsid w:val="00E64D1C"/>
    <w:rsid w:val="00E64DDA"/>
    <w:rsid w:val="00E64E2F"/>
    <w:rsid w:val="00E65236"/>
    <w:rsid w:val="00E656E0"/>
    <w:rsid w:val="00E65BA4"/>
    <w:rsid w:val="00E65D75"/>
    <w:rsid w:val="00E660DC"/>
    <w:rsid w:val="00E66111"/>
    <w:rsid w:val="00E6623A"/>
    <w:rsid w:val="00E663F1"/>
    <w:rsid w:val="00E665C8"/>
    <w:rsid w:val="00E666AC"/>
    <w:rsid w:val="00E6676A"/>
    <w:rsid w:val="00E673DA"/>
    <w:rsid w:val="00E67C6B"/>
    <w:rsid w:val="00E70C93"/>
    <w:rsid w:val="00E70D75"/>
    <w:rsid w:val="00E7101A"/>
    <w:rsid w:val="00E71052"/>
    <w:rsid w:val="00E71702"/>
    <w:rsid w:val="00E71FED"/>
    <w:rsid w:val="00E72333"/>
    <w:rsid w:val="00E72534"/>
    <w:rsid w:val="00E728EC"/>
    <w:rsid w:val="00E7290D"/>
    <w:rsid w:val="00E72B97"/>
    <w:rsid w:val="00E73244"/>
    <w:rsid w:val="00E735AA"/>
    <w:rsid w:val="00E736FA"/>
    <w:rsid w:val="00E737A9"/>
    <w:rsid w:val="00E73A67"/>
    <w:rsid w:val="00E73CE2"/>
    <w:rsid w:val="00E7444A"/>
    <w:rsid w:val="00E744D1"/>
    <w:rsid w:val="00E74553"/>
    <w:rsid w:val="00E746D9"/>
    <w:rsid w:val="00E748AC"/>
    <w:rsid w:val="00E74C75"/>
    <w:rsid w:val="00E74EA2"/>
    <w:rsid w:val="00E74EE3"/>
    <w:rsid w:val="00E75297"/>
    <w:rsid w:val="00E75456"/>
    <w:rsid w:val="00E75582"/>
    <w:rsid w:val="00E75760"/>
    <w:rsid w:val="00E75880"/>
    <w:rsid w:val="00E75C49"/>
    <w:rsid w:val="00E75D2C"/>
    <w:rsid w:val="00E75E4F"/>
    <w:rsid w:val="00E76764"/>
    <w:rsid w:val="00E76775"/>
    <w:rsid w:val="00E768F2"/>
    <w:rsid w:val="00E77452"/>
    <w:rsid w:val="00E77517"/>
    <w:rsid w:val="00E77A6B"/>
    <w:rsid w:val="00E77B4D"/>
    <w:rsid w:val="00E77D53"/>
    <w:rsid w:val="00E802CB"/>
    <w:rsid w:val="00E80668"/>
    <w:rsid w:val="00E806AC"/>
    <w:rsid w:val="00E81853"/>
    <w:rsid w:val="00E818F2"/>
    <w:rsid w:val="00E8223F"/>
    <w:rsid w:val="00E82886"/>
    <w:rsid w:val="00E82CA8"/>
    <w:rsid w:val="00E82CB5"/>
    <w:rsid w:val="00E82CCD"/>
    <w:rsid w:val="00E833B0"/>
    <w:rsid w:val="00E83C3D"/>
    <w:rsid w:val="00E8408B"/>
    <w:rsid w:val="00E84EAA"/>
    <w:rsid w:val="00E856D8"/>
    <w:rsid w:val="00E85EF3"/>
    <w:rsid w:val="00E863B1"/>
    <w:rsid w:val="00E8678B"/>
    <w:rsid w:val="00E867A6"/>
    <w:rsid w:val="00E86897"/>
    <w:rsid w:val="00E8691E"/>
    <w:rsid w:val="00E86EEF"/>
    <w:rsid w:val="00E870B4"/>
    <w:rsid w:val="00E871C5"/>
    <w:rsid w:val="00E87786"/>
    <w:rsid w:val="00E87ED7"/>
    <w:rsid w:val="00E90151"/>
    <w:rsid w:val="00E90D77"/>
    <w:rsid w:val="00E91609"/>
    <w:rsid w:val="00E91719"/>
    <w:rsid w:val="00E91A52"/>
    <w:rsid w:val="00E91A7F"/>
    <w:rsid w:val="00E91D03"/>
    <w:rsid w:val="00E92183"/>
    <w:rsid w:val="00E92407"/>
    <w:rsid w:val="00E92653"/>
    <w:rsid w:val="00E92B0A"/>
    <w:rsid w:val="00E93220"/>
    <w:rsid w:val="00E935CD"/>
    <w:rsid w:val="00E93B2F"/>
    <w:rsid w:val="00E93C49"/>
    <w:rsid w:val="00E9413A"/>
    <w:rsid w:val="00E9413C"/>
    <w:rsid w:val="00E94942"/>
    <w:rsid w:val="00E9496B"/>
    <w:rsid w:val="00E94CF3"/>
    <w:rsid w:val="00E95138"/>
    <w:rsid w:val="00E951EE"/>
    <w:rsid w:val="00E95263"/>
    <w:rsid w:val="00E952C0"/>
    <w:rsid w:val="00E952DA"/>
    <w:rsid w:val="00E955FA"/>
    <w:rsid w:val="00E9587E"/>
    <w:rsid w:val="00E95D4A"/>
    <w:rsid w:val="00E961C1"/>
    <w:rsid w:val="00E965D6"/>
    <w:rsid w:val="00E9660E"/>
    <w:rsid w:val="00E9664C"/>
    <w:rsid w:val="00E973B7"/>
    <w:rsid w:val="00E97851"/>
    <w:rsid w:val="00E97989"/>
    <w:rsid w:val="00E97F0B"/>
    <w:rsid w:val="00EA003B"/>
    <w:rsid w:val="00EA0155"/>
    <w:rsid w:val="00EA06E6"/>
    <w:rsid w:val="00EA0837"/>
    <w:rsid w:val="00EA09AA"/>
    <w:rsid w:val="00EA09CB"/>
    <w:rsid w:val="00EA0B8E"/>
    <w:rsid w:val="00EA0CB2"/>
    <w:rsid w:val="00EA0E53"/>
    <w:rsid w:val="00EA11FB"/>
    <w:rsid w:val="00EA17C5"/>
    <w:rsid w:val="00EA1C24"/>
    <w:rsid w:val="00EA1CC9"/>
    <w:rsid w:val="00EA216F"/>
    <w:rsid w:val="00EA2381"/>
    <w:rsid w:val="00EA251E"/>
    <w:rsid w:val="00EA336E"/>
    <w:rsid w:val="00EA337A"/>
    <w:rsid w:val="00EA37EF"/>
    <w:rsid w:val="00EA486C"/>
    <w:rsid w:val="00EA4AA9"/>
    <w:rsid w:val="00EA5682"/>
    <w:rsid w:val="00EA5689"/>
    <w:rsid w:val="00EA583D"/>
    <w:rsid w:val="00EA598A"/>
    <w:rsid w:val="00EA5DCB"/>
    <w:rsid w:val="00EA5F1D"/>
    <w:rsid w:val="00EA61E4"/>
    <w:rsid w:val="00EA6A39"/>
    <w:rsid w:val="00EA6A48"/>
    <w:rsid w:val="00EA6ED2"/>
    <w:rsid w:val="00EA70F1"/>
    <w:rsid w:val="00EA735F"/>
    <w:rsid w:val="00EA7CBE"/>
    <w:rsid w:val="00EA7E19"/>
    <w:rsid w:val="00EA7FE2"/>
    <w:rsid w:val="00EB04EE"/>
    <w:rsid w:val="00EB0DA0"/>
    <w:rsid w:val="00EB0E46"/>
    <w:rsid w:val="00EB10C8"/>
    <w:rsid w:val="00EB1156"/>
    <w:rsid w:val="00EB128A"/>
    <w:rsid w:val="00EB13AC"/>
    <w:rsid w:val="00EB163F"/>
    <w:rsid w:val="00EB1A08"/>
    <w:rsid w:val="00EB1A44"/>
    <w:rsid w:val="00EB1D68"/>
    <w:rsid w:val="00EB20CE"/>
    <w:rsid w:val="00EB228A"/>
    <w:rsid w:val="00EB22B6"/>
    <w:rsid w:val="00EB22BB"/>
    <w:rsid w:val="00EB230F"/>
    <w:rsid w:val="00EB29FD"/>
    <w:rsid w:val="00EB2BF2"/>
    <w:rsid w:val="00EB32C2"/>
    <w:rsid w:val="00EB34D1"/>
    <w:rsid w:val="00EB356A"/>
    <w:rsid w:val="00EB35E1"/>
    <w:rsid w:val="00EB36D0"/>
    <w:rsid w:val="00EB3741"/>
    <w:rsid w:val="00EB3B0F"/>
    <w:rsid w:val="00EB5207"/>
    <w:rsid w:val="00EB5360"/>
    <w:rsid w:val="00EB54AA"/>
    <w:rsid w:val="00EB5688"/>
    <w:rsid w:val="00EB56DF"/>
    <w:rsid w:val="00EB57DE"/>
    <w:rsid w:val="00EB6051"/>
    <w:rsid w:val="00EB62E8"/>
    <w:rsid w:val="00EB67CB"/>
    <w:rsid w:val="00EB6BBE"/>
    <w:rsid w:val="00EB6DC5"/>
    <w:rsid w:val="00EB6E0F"/>
    <w:rsid w:val="00EB7941"/>
    <w:rsid w:val="00EB7FB7"/>
    <w:rsid w:val="00EC0A90"/>
    <w:rsid w:val="00EC11B9"/>
    <w:rsid w:val="00EC1200"/>
    <w:rsid w:val="00EC12B8"/>
    <w:rsid w:val="00EC1566"/>
    <w:rsid w:val="00EC15C0"/>
    <w:rsid w:val="00EC15EE"/>
    <w:rsid w:val="00EC1C79"/>
    <w:rsid w:val="00EC2174"/>
    <w:rsid w:val="00EC23C3"/>
    <w:rsid w:val="00EC2770"/>
    <w:rsid w:val="00EC2B30"/>
    <w:rsid w:val="00EC2C28"/>
    <w:rsid w:val="00EC2C38"/>
    <w:rsid w:val="00EC3588"/>
    <w:rsid w:val="00EC3D2B"/>
    <w:rsid w:val="00EC3F05"/>
    <w:rsid w:val="00EC42C6"/>
    <w:rsid w:val="00EC4552"/>
    <w:rsid w:val="00EC45E8"/>
    <w:rsid w:val="00EC52D6"/>
    <w:rsid w:val="00EC6208"/>
    <w:rsid w:val="00EC660B"/>
    <w:rsid w:val="00EC6A15"/>
    <w:rsid w:val="00EC6DA2"/>
    <w:rsid w:val="00EC6DC3"/>
    <w:rsid w:val="00EC780A"/>
    <w:rsid w:val="00EC7996"/>
    <w:rsid w:val="00ED03C6"/>
    <w:rsid w:val="00ED04DE"/>
    <w:rsid w:val="00ED06FF"/>
    <w:rsid w:val="00ED09EC"/>
    <w:rsid w:val="00ED0B96"/>
    <w:rsid w:val="00ED0BA9"/>
    <w:rsid w:val="00ED0E7B"/>
    <w:rsid w:val="00ED1196"/>
    <w:rsid w:val="00ED147D"/>
    <w:rsid w:val="00ED16A8"/>
    <w:rsid w:val="00ED1A0C"/>
    <w:rsid w:val="00ED1C68"/>
    <w:rsid w:val="00ED236B"/>
    <w:rsid w:val="00ED23B9"/>
    <w:rsid w:val="00ED2A73"/>
    <w:rsid w:val="00ED2BAF"/>
    <w:rsid w:val="00ED2C1B"/>
    <w:rsid w:val="00ED34ED"/>
    <w:rsid w:val="00ED37BB"/>
    <w:rsid w:val="00ED37F4"/>
    <w:rsid w:val="00ED3CD2"/>
    <w:rsid w:val="00ED41F7"/>
    <w:rsid w:val="00ED43B7"/>
    <w:rsid w:val="00ED46A1"/>
    <w:rsid w:val="00ED4925"/>
    <w:rsid w:val="00ED5071"/>
    <w:rsid w:val="00ED5551"/>
    <w:rsid w:val="00ED5773"/>
    <w:rsid w:val="00ED58E0"/>
    <w:rsid w:val="00ED5B6B"/>
    <w:rsid w:val="00ED5CC1"/>
    <w:rsid w:val="00ED6C0E"/>
    <w:rsid w:val="00ED6E31"/>
    <w:rsid w:val="00ED7E52"/>
    <w:rsid w:val="00EE017F"/>
    <w:rsid w:val="00EE0335"/>
    <w:rsid w:val="00EE034B"/>
    <w:rsid w:val="00EE0CD1"/>
    <w:rsid w:val="00EE137D"/>
    <w:rsid w:val="00EE1613"/>
    <w:rsid w:val="00EE1E76"/>
    <w:rsid w:val="00EE21F1"/>
    <w:rsid w:val="00EE2369"/>
    <w:rsid w:val="00EE25D5"/>
    <w:rsid w:val="00EE2D02"/>
    <w:rsid w:val="00EE2D34"/>
    <w:rsid w:val="00EE30B9"/>
    <w:rsid w:val="00EE35C5"/>
    <w:rsid w:val="00EE385F"/>
    <w:rsid w:val="00EE3B11"/>
    <w:rsid w:val="00EE3BD9"/>
    <w:rsid w:val="00EE3DB7"/>
    <w:rsid w:val="00EE435E"/>
    <w:rsid w:val="00EE49F0"/>
    <w:rsid w:val="00EE4A41"/>
    <w:rsid w:val="00EE5171"/>
    <w:rsid w:val="00EE51B6"/>
    <w:rsid w:val="00EE56A4"/>
    <w:rsid w:val="00EE591B"/>
    <w:rsid w:val="00EE5D5B"/>
    <w:rsid w:val="00EE6188"/>
    <w:rsid w:val="00EE69F3"/>
    <w:rsid w:val="00EE6BD3"/>
    <w:rsid w:val="00EE6C46"/>
    <w:rsid w:val="00EE6EE2"/>
    <w:rsid w:val="00EE7033"/>
    <w:rsid w:val="00EE7F65"/>
    <w:rsid w:val="00EF04B8"/>
    <w:rsid w:val="00EF0826"/>
    <w:rsid w:val="00EF0A72"/>
    <w:rsid w:val="00EF0A9F"/>
    <w:rsid w:val="00EF0EC1"/>
    <w:rsid w:val="00EF1833"/>
    <w:rsid w:val="00EF2292"/>
    <w:rsid w:val="00EF24B8"/>
    <w:rsid w:val="00EF25CE"/>
    <w:rsid w:val="00EF283B"/>
    <w:rsid w:val="00EF2846"/>
    <w:rsid w:val="00EF28B0"/>
    <w:rsid w:val="00EF2928"/>
    <w:rsid w:val="00EF2B60"/>
    <w:rsid w:val="00EF2D76"/>
    <w:rsid w:val="00EF2DEE"/>
    <w:rsid w:val="00EF2F87"/>
    <w:rsid w:val="00EF326C"/>
    <w:rsid w:val="00EF349B"/>
    <w:rsid w:val="00EF3BD4"/>
    <w:rsid w:val="00EF3D21"/>
    <w:rsid w:val="00EF3EFC"/>
    <w:rsid w:val="00EF4001"/>
    <w:rsid w:val="00EF4245"/>
    <w:rsid w:val="00EF4329"/>
    <w:rsid w:val="00EF4408"/>
    <w:rsid w:val="00EF464B"/>
    <w:rsid w:val="00EF4B2C"/>
    <w:rsid w:val="00EF4DF6"/>
    <w:rsid w:val="00EF4F1D"/>
    <w:rsid w:val="00EF4FE0"/>
    <w:rsid w:val="00EF521B"/>
    <w:rsid w:val="00EF5334"/>
    <w:rsid w:val="00EF5766"/>
    <w:rsid w:val="00EF577F"/>
    <w:rsid w:val="00EF59B8"/>
    <w:rsid w:val="00EF59C4"/>
    <w:rsid w:val="00EF5B8D"/>
    <w:rsid w:val="00EF5D06"/>
    <w:rsid w:val="00EF62C7"/>
    <w:rsid w:val="00EF67FD"/>
    <w:rsid w:val="00EF6E7A"/>
    <w:rsid w:val="00EF72EA"/>
    <w:rsid w:val="00EF730C"/>
    <w:rsid w:val="00EF75CA"/>
    <w:rsid w:val="00EF7701"/>
    <w:rsid w:val="00EF77EC"/>
    <w:rsid w:val="00EF7B1B"/>
    <w:rsid w:val="00F00076"/>
    <w:rsid w:val="00F00414"/>
    <w:rsid w:val="00F014CC"/>
    <w:rsid w:val="00F01ADD"/>
    <w:rsid w:val="00F02122"/>
    <w:rsid w:val="00F021FE"/>
    <w:rsid w:val="00F0260A"/>
    <w:rsid w:val="00F027E7"/>
    <w:rsid w:val="00F02A9C"/>
    <w:rsid w:val="00F02B16"/>
    <w:rsid w:val="00F03097"/>
    <w:rsid w:val="00F03A68"/>
    <w:rsid w:val="00F04421"/>
    <w:rsid w:val="00F047F9"/>
    <w:rsid w:val="00F04921"/>
    <w:rsid w:val="00F0523F"/>
    <w:rsid w:val="00F057B7"/>
    <w:rsid w:val="00F05AAD"/>
    <w:rsid w:val="00F05F67"/>
    <w:rsid w:val="00F05F8C"/>
    <w:rsid w:val="00F064EF"/>
    <w:rsid w:val="00F06BC7"/>
    <w:rsid w:val="00F06C33"/>
    <w:rsid w:val="00F07266"/>
    <w:rsid w:val="00F072B4"/>
    <w:rsid w:val="00F07390"/>
    <w:rsid w:val="00F079A8"/>
    <w:rsid w:val="00F07B1A"/>
    <w:rsid w:val="00F07D3F"/>
    <w:rsid w:val="00F10609"/>
    <w:rsid w:val="00F1118D"/>
    <w:rsid w:val="00F116D8"/>
    <w:rsid w:val="00F11902"/>
    <w:rsid w:val="00F11AEC"/>
    <w:rsid w:val="00F11BEF"/>
    <w:rsid w:val="00F11FA2"/>
    <w:rsid w:val="00F120B7"/>
    <w:rsid w:val="00F12494"/>
    <w:rsid w:val="00F128A4"/>
    <w:rsid w:val="00F133EB"/>
    <w:rsid w:val="00F135C7"/>
    <w:rsid w:val="00F13998"/>
    <w:rsid w:val="00F14581"/>
    <w:rsid w:val="00F14936"/>
    <w:rsid w:val="00F14EA0"/>
    <w:rsid w:val="00F15234"/>
    <w:rsid w:val="00F15435"/>
    <w:rsid w:val="00F155C0"/>
    <w:rsid w:val="00F15600"/>
    <w:rsid w:val="00F156C8"/>
    <w:rsid w:val="00F157BF"/>
    <w:rsid w:val="00F15E71"/>
    <w:rsid w:val="00F16357"/>
    <w:rsid w:val="00F16492"/>
    <w:rsid w:val="00F16C5D"/>
    <w:rsid w:val="00F16F68"/>
    <w:rsid w:val="00F173FB"/>
    <w:rsid w:val="00F175EA"/>
    <w:rsid w:val="00F177A8"/>
    <w:rsid w:val="00F17AFC"/>
    <w:rsid w:val="00F17B3B"/>
    <w:rsid w:val="00F2004D"/>
    <w:rsid w:val="00F2008E"/>
    <w:rsid w:val="00F20942"/>
    <w:rsid w:val="00F20A2F"/>
    <w:rsid w:val="00F20B06"/>
    <w:rsid w:val="00F21367"/>
    <w:rsid w:val="00F2174B"/>
    <w:rsid w:val="00F21A48"/>
    <w:rsid w:val="00F21C02"/>
    <w:rsid w:val="00F21FF8"/>
    <w:rsid w:val="00F22353"/>
    <w:rsid w:val="00F2247E"/>
    <w:rsid w:val="00F229DC"/>
    <w:rsid w:val="00F22B6B"/>
    <w:rsid w:val="00F2331E"/>
    <w:rsid w:val="00F233B3"/>
    <w:rsid w:val="00F23693"/>
    <w:rsid w:val="00F23CD0"/>
    <w:rsid w:val="00F23E2A"/>
    <w:rsid w:val="00F24031"/>
    <w:rsid w:val="00F24056"/>
    <w:rsid w:val="00F2424A"/>
    <w:rsid w:val="00F24523"/>
    <w:rsid w:val="00F246B0"/>
    <w:rsid w:val="00F246BF"/>
    <w:rsid w:val="00F24AD3"/>
    <w:rsid w:val="00F24B8D"/>
    <w:rsid w:val="00F24D37"/>
    <w:rsid w:val="00F24F8E"/>
    <w:rsid w:val="00F25053"/>
    <w:rsid w:val="00F25083"/>
    <w:rsid w:val="00F250B8"/>
    <w:rsid w:val="00F2511C"/>
    <w:rsid w:val="00F251AD"/>
    <w:rsid w:val="00F252F0"/>
    <w:rsid w:val="00F255C5"/>
    <w:rsid w:val="00F25B31"/>
    <w:rsid w:val="00F261D5"/>
    <w:rsid w:val="00F2622F"/>
    <w:rsid w:val="00F26278"/>
    <w:rsid w:val="00F2666C"/>
    <w:rsid w:val="00F267DD"/>
    <w:rsid w:val="00F273D8"/>
    <w:rsid w:val="00F27414"/>
    <w:rsid w:val="00F27CFE"/>
    <w:rsid w:val="00F300E3"/>
    <w:rsid w:val="00F30483"/>
    <w:rsid w:val="00F30797"/>
    <w:rsid w:val="00F30BA1"/>
    <w:rsid w:val="00F31510"/>
    <w:rsid w:val="00F31C41"/>
    <w:rsid w:val="00F31D2D"/>
    <w:rsid w:val="00F32163"/>
    <w:rsid w:val="00F323AC"/>
    <w:rsid w:val="00F32962"/>
    <w:rsid w:val="00F33A5A"/>
    <w:rsid w:val="00F33D0A"/>
    <w:rsid w:val="00F33D6E"/>
    <w:rsid w:val="00F33DEA"/>
    <w:rsid w:val="00F33FCF"/>
    <w:rsid w:val="00F34602"/>
    <w:rsid w:val="00F348D3"/>
    <w:rsid w:val="00F35065"/>
    <w:rsid w:val="00F35484"/>
    <w:rsid w:val="00F35497"/>
    <w:rsid w:val="00F354EE"/>
    <w:rsid w:val="00F35760"/>
    <w:rsid w:val="00F35951"/>
    <w:rsid w:val="00F35A7B"/>
    <w:rsid w:val="00F35DE9"/>
    <w:rsid w:val="00F3608E"/>
    <w:rsid w:val="00F366F0"/>
    <w:rsid w:val="00F36950"/>
    <w:rsid w:val="00F3714B"/>
    <w:rsid w:val="00F375B3"/>
    <w:rsid w:val="00F37744"/>
    <w:rsid w:val="00F40016"/>
    <w:rsid w:val="00F40447"/>
    <w:rsid w:val="00F4051A"/>
    <w:rsid w:val="00F40A20"/>
    <w:rsid w:val="00F40A25"/>
    <w:rsid w:val="00F40E06"/>
    <w:rsid w:val="00F40E62"/>
    <w:rsid w:val="00F412E9"/>
    <w:rsid w:val="00F41851"/>
    <w:rsid w:val="00F419E6"/>
    <w:rsid w:val="00F420CB"/>
    <w:rsid w:val="00F42BEB"/>
    <w:rsid w:val="00F42CBF"/>
    <w:rsid w:val="00F42D5B"/>
    <w:rsid w:val="00F42D74"/>
    <w:rsid w:val="00F4309F"/>
    <w:rsid w:val="00F430DD"/>
    <w:rsid w:val="00F437A4"/>
    <w:rsid w:val="00F43DD4"/>
    <w:rsid w:val="00F44917"/>
    <w:rsid w:val="00F45561"/>
    <w:rsid w:val="00F458BC"/>
    <w:rsid w:val="00F458C9"/>
    <w:rsid w:val="00F45A64"/>
    <w:rsid w:val="00F45E3D"/>
    <w:rsid w:val="00F460AC"/>
    <w:rsid w:val="00F46103"/>
    <w:rsid w:val="00F466FA"/>
    <w:rsid w:val="00F46AC8"/>
    <w:rsid w:val="00F46B99"/>
    <w:rsid w:val="00F47109"/>
    <w:rsid w:val="00F47349"/>
    <w:rsid w:val="00F476CD"/>
    <w:rsid w:val="00F4798F"/>
    <w:rsid w:val="00F47B98"/>
    <w:rsid w:val="00F5023B"/>
    <w:rsid w:val="00F5048D"/>
    <w:rsid w:val="00F50B09"/>
    <w:rsid w:val="00F51039"/>
    <w:rsid w:val="00F51957"/>
    <w:rsid w:val="00F51C48"/>
    <w:rsid w:val="00F51CD9"/>
    <w:rsid w:val="00F522BA"/>
    <w:rsid w:val="00F5248A"/>
    <w:rsid w:val="00F52595"/>
    <w:rsid w:val="00F5358D"/>
    <w:rsid w:val="00F53910"/>
    <w:rsid w:val="00F539BF"/>
    <w:rsid w:val="00F53BB4"/>
    <w:rsid w:val="00F53C9E"/>
    <w:rsid w:val="00F53F0F"/>
    <w:rsid w:val="00F5401A"/>
    <w:rsid w:val="00F54518"/>
    <w:rsid w:val="00F54C2E"/>
    <w:rsid w:val="00F54D6B"/>
    <w:rsid w:val="00F54E4F"/>
    <w:rsid w:val="00F551A1"/>
    <w:rsid w:val="00F55680"/>
    <w:rsid w:val="00F55AD0"/>
    <w:rsid w:val="00F57246"/>
    <w:rsid w:val="00F5764E"/>
    <w:rsid w:val="00F57821"/>
    <w:rsid w:val="00F579BA"/>
    <w:rsid w:val="00F6028F"/>
    <w:rsid w:val="00F60A4C"/>
    <w:rsid w:val="00F60ECB"/>
    <w:rsid w:val="00F612AB"/>
    <w:rsid w:val="00F616A2"/>
    <w:rsid w:val="00F61A53"/>
    <w:rsid w:val="00F61DF6"/>
    <w:rsid w:val="00F62025"/>
    <w:rsid w:val="00F6236F"/>
    <w:rsid w:val="00F6285F"/>
    <w:rsid w:val="00F62911"/>
    <w:rsid w:val="00F62B0A"/>
    <w:rsid w:val="00F62C19"/>
    <w:rsid w:val="00F62E26"/>
    <w:rsid w:val="00F62ED6"/>
    <w:rsid w:val="00F630A7"/>
    <w:rsid w:val="00F631C7"/>
    <w:rsid w:val="00F63B69"/>
    <w:rsid w:val="00F64417"/>
    <w:rsid w:val="00F64B6E"/>
    <w:rsid w:val="00F64CE5"/>
    <w:rsid w:val="00F64D20"/>
    <w:rsid w:val="00F65BC4"/>
    <w:rsid w:val="00F664FB"/>
    <w:rsid w:val="00F66545"/>
    <w:rsid w:val="00F666A6"/>
    <w:rsid w:val="00F6698E"/>
    <w:rsid w:val="00F66BDB"/>
    <w:rsid w:val="00F67091"/>
    <w:rsid w:val="00F67102"/>
    <w:rsid w:val="00F677F6"/>
    <w:rsid w:val="00F678B8"/>
    <w:rsid w:val="00F67C4A"/>
    <w:rsid w:val="00F70395"/>
    <w:rsid w:val="00F70683"/>
    <w:rsid w:val="00F70796"/>
    <w:rsid w:val="00F70809"/>
    <w:rsid w:val="00F70C0B"/>
    <w:rsid w:val="00F70F31"/>
    <w:rsid w:val="00F710A9"/>
    <w:rsid w:val="00F711E4"/>
    <w:rsid w:val="00F7121C"/>
    <w:rsid w:val="00F7157E"/>
    <w:rsid w:val="00F71705"/>
    <w:rsid w:val="00F722AC"/>
    <w:rsid w:val="00F72449"/>
    <w:rsid w:val="00F72C3C"/>
    <w:rsid w:val="00F72E0C"/>
    <w:rsid w:val="00F737D5"/>
    <w:rsid w:val="00F73AC7"/>
    <w:rsid w:val="00F73BEA"/>
    <w:rsid w:val="00F73FB1"/>
    <w:rsid w:val="00F744FD"/>
    <w:rsid w:val="00F76584"/>
    <w:rsid w:val="00F76AB2"/>
    <w:rsid w:val="00F771D2"/>
    <w:rsid w:val="00F77D09"/>
    <w:rsid w:val="00F77D26"/>
    <w:rsid w:val="00F77D28"/>
    <w:rsid w:val="00F809FA"/>
    <w:rsid w:val="00F80A79"/>
    <w:rsid w:val="00F80AD4"/>
    <w:rsid w:val="00F80E1A"/>
    <w:rsid w:val="00F81C6E"/>
    <w:rsid w:val="00F82475"/>
    <w:rsid w:val="00F827F3"/>
    <w:rsid w:val="00F82E64"/>
    <w:rsid w:val="00F83071"/>
    <w:rsid w:val="00F83090"/>
    <w:rsid w:val="00F83338"/>
    <w:rsid w:val="00F83AE8"/>
    <w:rsid w:val="00F8409B"/>
    <w:rsid w:val="00F8443E"/>
    <w:rsid w:val="00F8483A"/>
    <w:rsid w:val="00F849E1"/>
    <w:rsid w:val="00F853F5"/>
    <w:rsid w:val="00F85458"/>
    <w:rsid w:val="00F854C5"/>
    <w:rsid w:val="00F86245"/>
    <w:rsid w:val="00F866F0"/>
    <w:rsid w:val="00F87133"/>
    <w:rsid w:val="00F871ED"/>
    <w:rsid w:val="00F87474"/>
    <w:rsid w:val="00F87554"/>
    <w:rsid w:val="00F8766F"/>
    <w:rsid w:val="00F87961"/>
    <w:rsid w:val="00F87BE1"/>
    <w:rsid w:val="00F87DE9"/>
    <w:rsid w:val="00F90482"/>
    <w:rsid w:val="00F908A7"/>
    <w:rsid w:val="00F9092C"/>
    <w:rsid w:val="00F90955"/>
    <w:rsid w:val="00F90A11"/>
    <w:rsid w:val="00F90BA8"/>
    <w:rsid w:val="00F90BF7"/>
    <w:rsid w:val="00F91EDE"/>
    <w:rsid w:val="00F923F2"/>
    <w:rsid w:val="00F92900"/>
    <w:rsid w:val="00F92B0B"/>
    <w:rsid w:val="00F92C56"/>
    <w:rsid w:val="00F92D0F"/>
    <w:rsid w:val="00F92ECA"/>
    <w:rsid w:val="00F92FD3"/>
    <w:rsid w:val="00F93054"/>
    <w:rsid w:val="00F9347A"/>
    <w:rsid w:val="00F93958"/>
    <w:rsid w:val="00F93D9C"/>
    <w:rsid w:val="00F9401B"/>
    <w:rsid w:val="00F9457F"/>
    <w:rsid w:val="00F94706"/>
    <w:rsid w:val="00F94D3F"/>
    <w:rsid w:val="00F94FBB"/>
    <w:rsid w:val="00F95551"/>
    <w:rsid w:val="00F9564B"/>
    <w:rsid w:val="00F957B8"/>
    <w:rsid w:val="00F9598F"/>
    <w:rsid w:val="00F95A3D"/>
    <w:rsid w:val="00F95B4F"/>
    <w:rsid w:val="00F95D37"/>
    <w:rsid w:val="00F95D99"/>
    <w:rsid w:val="00F96678"/>
    <w:rsid w:val="00F96792"/>
    <w:rsid w:val="00F96D69"/>
    <w:rsid w:val="00F97C76"/>
    <w:rsid w:val="00F97C95"/>
    <w:rsid w:val="00FA011C"/>
    <w:rsid w:val="00FA0305"/>
    <w:rsid w:val="00FA0A31"/>
    <w:rsid w:val="00FA0AEE"/>
    <w:rsid w:val="00FA0E47"/>
    <w:rsid w:val="00FA0EE2"/>
    <w:rsid w:val="00FA0EE8"/>
    <w:rsid w:val="00FA0F71"/>
    <w:rsid w:val="00FA1195"/>
    <w:rsid w:val="00FA1489"/>
    <w:rsid w:val="00FA1507"/>
    <w:rsid w:val="00FA1E27"/>
    <w:rsid w:val="00FA1F70"/>
    <w:rsid w:val="00FA1FC7"/>
    <w:rsid w:val="00FA288F"/>
    <w:rsid w:val="00FA290D"/>
    <w:rsid w:val="00FA2F8F"/>
    <w:rsid w:val="00FA308F"/>
    <w:rsid w:val="00FA3B01"/>
    <w:rsid w:val="00FA3CDA"/>
    <w:rsid w:val="00FA402F"/>
    <w:rsid w:val="00FA4611"/>
    <w:rsid w:val="00FA4741"/>
    <w:rsid w:val="00FA4ACF"/>
    <w:rsid w:val="00FA4E8D"/>
    <w:rsid w:val="00FA510D"/>
    <w:rsid w:val="00FA527E"/>
    <w:rsid w:val="00FA5E2C"/>
    <w:rsid w:val="00FA6306"/>
    <w:rsid w:val="00FA6B0B"/>
    <w:rsid w:val="00FA6E47"/>
    <w:rsid w:val="00FA70A4"/>
    <w:rsid w:val="00FA7AC4"/>
    <w:rsid w:val="00FA7CF2"/>
    <w:rsid w:val="00FB0D5A"/>
    <w:rsid w:val="00FB0D7F"/>
    <w:rsid w:val="00FB173F"/>
    <w:rsid w:val="00FB1963"/>
    <w:rsid w:val="00FB1A69"/>
    <w:rsid w:val="00FB200F"/>
    <w:rsid w:val="00FB237B"/>
    <w:rsid w:val="00FB2758"/>
    <w:rsid w:val="00FB2BBF"/>
    <w:rsid w:val="00FB2DB1"/>
    <w:rsid w:val="00FB2E92"/>
    <w:rsid w:val="00FB317E"/>
    <w:rsid w:val="00FB32DE"/>
    <w:rsid w:val="00FB345C"/>
    <w:rsid w:val="00FB35F2"/>
    <w:rsid w:val="00FB3DD6"/>
    <w:rsid w:val="00FB3FED"/>
    <w:rsid w:val="00FB4444"/>
    <w:rsid w:val="00FB45E4"/>
    <w:rsid w:val="00FB4E82"/>
    <w:rsid w:val="00FB5336"/>
    <w:rsid w:val="00FB59C9"/>
    <w:rsid w:val="00FB6867"/>
    <w:rsid w:val="00FB6A62"/>
    <w:rsid w:val="00FB6A7C"/>
    <w:rsid w:val="00FB6DC8"/>
    <w:rsid w:val="00FB7182"/>
    <w:rsid w:val="00FB78C2"/>
    <w:rsid w:val="00FB7A6B"/>
    <w:rsid w:val="00FB7F8A"/>
    <w:rsid w:val="00FC0167"/>
    <w:rsid w:val="00FC08F4"/>
    <w:rsid w:val="00FC0915"/>
    <w:rsid w:val="00FC094A"/>
    <w:rsid w:val="00FC0E02"/>
    <w:rsid w:val="00FC0FBE"/>
    <w:rsid w:val="00FC12B0"/>
    <w:rsid w:val="00FC1327"/>
    <w:rsid w:val="00FC16DA"/>
    <w:rsid w:val="00FC1C9D"/>
    <w:rsid w:val="00FC1DA5"/>
    <w:rsid w:val="00FC2164"/>
    <w:rsid w:val="00FC23AA"/>
    <w:rsid w:val="00FC2642"/>
    <w:rsid w:val="00FC2E4F"/>
    <w:rsid w:val="00FC304A"/>
    <w:rsid w:val="00FC315B"/>
    <w:rsid w:val="00FC3504"/>
    <w:rsid w:val="00FC3D6A"/>
    <w:rsid w:val="00FC3D8C"/>
    <w:rsid w:val="00FC3F5B"/>
    <w:rsid w:val="00FC417D"/>
    <w:rsid w:val="00FC4228"/>
    <w:rsid w:val="00FC4BC2"/>
    <w:rsid w:val="00FC4E3D"/>
    <w:rsid w:val="00FC5042"/>
    <w:rsid w:val="00FC542D"/>
    <w:rsid w:val="00FC5697"/>
    <w:rsid w:val="00FC5755"/>
    <w:rsid w:val="00FC583D"/>
    <w:rsid w:val="00FC5853"/>
    <w:rsid w:val="00FC5986"/>
    <w:rsid w:val="00FC5F87"/>
    <w:rsid w:val="00FC66B6"/>
    <w:rsid w:val="00FC69B2"/>
    <w:rsid w:val="00FC69B7"/>
    <w:rsid w:val="00FC6D24"/>
    <w:rsid w:val="00FC6F1F"/>
    <w:rsid w:val="00FC719D"/>
    <w:rsid w:val="00FC7592"/>
    <w:rsid w:val="00FC7E22"/>
    <w:rsid w:val="00FC7FC9"/>
    <w:rsid w:val="00FD013A"/>
    <w:rsid w:val="00FD069A"/>
    <w:rsid w:val="00FD0C28"/>
    <w:rsid w:val="00FD0C3C"/>
    <w:rsid w:val="00FD0C95"/>
    <w:rsid w:val="00FD1411"/>
    <w:rsid w:val="00FD1472"/>
    <w:rsid w:val="00FD1EC7"/>
    <w:rsid w:val="00FD287E"/>
    <w:rsid w:val="00FD292B"/>
    <w:rsid w:val="00FD2B45"/>
    <w:rsid w:val="00FD2DFC"/>
    <w:rsid w:val="00FD381F"/>
    <w:rsid w:val="00FD3991"/>
    <w:rsid w:val="00FD3A0E"/>
    <w:rsid w:val="00FD3C1A"/>
    <w:rsid w:val="00FD42A3"/>
    <w:rsid w:val="00FD42B2"/>
    <w:rsid w:val="00FD4389"/>
    <w:rsid w:val="00FD4599"/>
    <w:rsid w:val="00FD4BF8"/>
    <w:rsid w:val="00FD4DA3"/>
    <w:rsid w:val="00FD53CB"/>
    <w:rsid w:val="00FD59D1"/>
    <w:rsid w:val="00FD5D63"/>
    <w:rsid w:val="00FD6089"/>
    <w:rsid w:val="00FD6324"/>
    <w:rsid w:val="00FD6A73"/>
    <w:rsid w:val="00FD6F39"/>
    <w:rsid w:val="00FD725A"/>
    <w:rsid w:val="00FD7607"/>
    <w:rsid w:val="00FD7D5F"/>
    <w:rsid w:val="00FD7F75"/>
    <w:rsid w:val="00FE06A0"/>
    <w:rsid w:val="00FE12A2"/>
    <w:rsid w:val="00FE1B6A"/>
    <w:rsid w:val="00FE1BBE"/>
    <w:rsid w:val="00FE1CC3"/>
    <w:rsid w:val="00FE2118"/>
    <w:rsid w:val="00FE2285"/>
    <w:rsid w:val="00FE25F3"/>
    <w:rsid w:val="00FE265D"/>
    <w:rsid w:val="00FE2674"/>
    <w:rsid w:val="00FE2708"/>
    <w:rsid w:val="00FE294A"/>
    <w:rsid w:val="00FE3BEC"/>
    <w:rsid w:val="00FE402E"/>
    <w:rsid w:val="00FE47B2"/>
    <w:rsid w:val="00FE4891"/>
    <w:rsid w:val="00FE568B"/>
    <w:rsid w:val="00FE60C5"/>
    <w:rsid w:val="00FE6325"/>
    <w:rsid w:val="00FE63FF"/>
    <w:rsid w:val="00FE6526"/>
    <w:rsid w:val="00FE6802"/>
    <w:rsid w:val="00FE684A"/>
    <w:rsid w:val="00FE691E"/>
    <w:rsid w:val="00FE6CEC"/>
    <w:rsid w:val="00FE702B"/>
    <w:rsid w:val="00FE733C"/>
    <w:rsid w:val="00FE7AD9"/>
    <w:rsid w:val="00FE7B9B"/>
    <w:rsid w:val="00FE7F32"/>
    <w:rsid w:val="00FF02A2"/>
    <w:rsid w:val="00FF0476"/>
    <w:rsid w:val="00FF04C9"/>
    <w:rsid w:val="00FF09F8"/>
    <w:rsid w:val="00FF1118"/>
    <w:rsid w:val="00FF1122"/>
    <w:rsid w:val="00FF1801"/>
    <w:rsid w:val="00FF1FC4"/>
    <w:rsid w:val="00FF26BC"/>
    <w:rsid w:val="00FF3061"/>
    <w:rsid w:val="00FF3477"/>
    <w:rsid w:val="00FF38D9"/>
    <w:rsid w:val="00FF3E08"/>
    <w:rsid w:val="00FF41B4"/>
    <w:rsid w:val="00FF4342"/>
    <w:rsid w:val="00FF44E8"/>
    <w:rsid w:val="00FF44FC"/>
    <w:rsid w:val="00FF469B"/>
    <w:rsid w:val="00FF47A7"/>
    <w:rsid w:val="00FF5323"/>
    <w:rsid w:val="00FF557A"/>
    <w:rsid w:val="00FF57A4"/>
    <w:rsid w:val="00FF5834"/>
    <w:rsid w:val="00FF5D3E"/>
    <w:rsid w:val="00FF5F12"/>
    <w:rsid w:val="00FF631F"/>
    <w:rsid w:val="00FF67CB"/>
    <w:rsid w:val="00FF6FCA"/>
    <w:rsid w:val="00FF73AA"/>
    <w:rsid w:val="00FF74D3"/>
  </w:rsids>
  <m:mathPr>
    <m:mathFont m:val="Cambria Math"/>
    <m:brkBin m:val="before"/>
    <m:brkBinSub m:val="--"/>
    <m:smallFrac/>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57EE1B4"/>
  <w14:defaultImageDpi w14:val="0"/>
  <w15:docId w15:val="{BE997A69-EC49-45F9-901C-5EA081C31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ahoma" w:eastAsia="Times New Roman" w:hAnsi="Tahoma" w:cs="Tahoma"/>
        <w:lang w:val="en-ID" w:eastAsia="en-ID"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0BE9"/>
    <w:pPr>
      <w:spacing w:line="360" w:lineRule="auto"/>
      <w:ind w:firstLine="720"/>
      <w:jc w:val="both"/>
    </w:pPr>
    <w:rPr>
      <w:sz w:val="22"/>
      <w:szCs w:val="22"/>
      <w:lang w:val="id-ID" w:eastAsia="en-US"/>
    </w:rPr>
  </w:style>
  <w:style w:type="paragraph" w:styleId="Judul1">
    <w:name w:val="heading 1"/>
    <w:basedOn w:val="Normal"/>
    <w:next w:val="Normal"/>
    <w:link w:val="Judul1KAR"/>
    <w:uiPriority w:val="9"/>
    <w:qFormat/>
    <w:rsid w:val="001A1F25"/>
    <w:pPr>
      <w:keepNext/>
      <w:keepLines/>
      <w:spacing w:before="240"/>
      <w:outlineLvl w:val="0"/>
    </w:pPr>
    <w:rPr>
      <w:rFonts w:ascii="Cambria" w:eastAsia="MS Gothic" w:hAnsi="Cambria" w:cs="Times New Roman"/>
      <w:color w:val="365F91"/>
      <w:sz w:val="32"/>
      <w:szCs w:val="32"/>
    </w:rPr>
  </w:style>
  <w:style w:type="paragraph" w:styleId="Judul2">
    <w:name w:val="heading 2"/>
    <w:basedOn w:val="Normal"/>
    <w:next w:val="Normal"/>
    <w:link w:val="Judul2KAR"/>
    <w:uiPriority w:val="9"/>
    <w:semiHidden/>
    <w:unhideWhenUsed/>
    <w:qFormat/>
    <w:rsid w:val="00967BD6"/>
    <w:pPr>
      <w:keepNext/>
      <w:spacing w:before="240" w:after="60"/>
      <w:outlineLvl w:val="1"/>
    </w:pPr>
    <w:rPr>
      <w:rFonts w:asciiTheme="majorHAnsi" w:eastAsiaTheme="majorEastAsia" w:hAnsiTheme="majorHAnsi" w:cs="Times New Roman"/>
      <w:b/>
      <w:bCs/>
      <w:i/>
      <w:iCs/>
      <w:sz w:val="28"/>
      <w:szCs w:val="28"/>
    </w:rPr>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character" w:customStyle="1" w:styleId="Judul1KAR">
    <w:name w:val="Judul 1 KAR"/>
    <w:basedOn w:val="FontParagrafDefault"/>
    <w:link w:val="Judul1"/>
    <w:uiPriority w:val="9"/>
    <w:locked/>
    <w:rsid w:val="001A1F25"/>
    <w:rPr>
      <w:rFonts w:ascii="Cambria" w:eastAsia="MS Gothic" w:hAnsi="Cambria" w:cs="Times New Roman"/>
      <w:color w:val="365F91"/>
      <w:sz w:val="32"/>
      <w:szCs w:val="32"/>
    </w:rPr>
  </w:style>
  <w:style w:type="character" w:customStyle="1" w:styleId="Judul2KAR">
    <w:name w:val="Judul 2 KAR"/>
    <w:basedOn w:val="FontParagrafDefault"/>
    <w:link w:val="Judul2"/>
    <w:uiPriority w:val="9"/>
    <w:semiHidden/>
    <w:rsid w:val="00967BD6"/>
    <w:rPr>
      <w:rFonts w:asciiTheme="majorHAnsi" w:eastAsiaTheme="majorEastAsia" w:hAnsiTheme="majorHAnsi" w:cs="Times New Roman"/>
      <w:b/>
      <w:bCs/>
      <w:i/>
      <w:iCs/>
      <w:sz w:val="28"/>
      <w:szCs w:val="28"/>
      <w:lang w:val="id-ID" w:eastAsia="en-US"/>
    </w:rPr>
  </w:style>
  <w:style w:type="paragraph" w:styleId="DaftarParagraf">
    <w:name w:val="List Paragraph"/>
    <w:basedOn w:val="Normal"/>
    <w:uiPriority w:val="34"/>
    <w:qFormat/>
    <w:rsid w:val="00E77B4D"/>
    <w:pPr>
      <w:ind w:left="720"/>
      <w:contextualSpacing/>
    </w:pPr>
  </w:style>
  <w:style w:type="paragraph" w:styleId="TeksBalon">
    <w:name w:val="Balloon Text"/>
    <w:basedOn w:val="Normal"/>
    <w:link w:val="TeksBalonKAR"/>
    <w:uiPriority w:val="99"/>
    <w:semiHidden/>
    <w:unhideWhenUsed/>
    <w:rsid w:val="00E77B4D"/>
    <w:pPr>
      <w:spacing w:line="240" w:lineRule="auto"/>
    </w:pPr>
    <w:rPr>
      <w:sz w:val="16"/>
      <w:szCs w:val="16"/>
    </w:rPr>
  </w:style>
  <w:style w:type="character" w:customStyle="1" w:styleId="TeksBalonKAR">
    <w:name w:val="Teks Balon KAR"/>
    <w:basedOn w:val="FontParagrafDefault"/>
    <w:link w:val="TeksBalon"/>
    <w:uiPriority w:val="99"/>
    <w:semiHidden/>
    <w:locked/>
    <w:rsid w:val="00E77B4D"/>
    <w:rPr>
      <w:rFonts w:cs="Times New Roman"/>
      <w:sz w:val="16"/>
      <w:szCs w:val="16"/>
    </w:rPr>
  </w:style>
  <w:style w:type="table" w:styleId="KisiTabel">
    <w:name w:val="Table Grid"/>
    <w:basedOn w:val="TabelNormal"/>
    <w:uiPriority w:val="39"/>
    <w:rsid w:val="00E77B4D"/>
    <w:rPr>
      <w:lang w:val="id-ID" w:eastAsia="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
    <w:name w:val="Revision"/>
    <w:hidden/>
    <w:uiPriority w:val="99"/>
    <w:semiHidden/>
    <w:rsid w:val="005A48B9"/>
    <w:rPr>
      <w:sz w:val="22"/>
      <w:szCs w:val="22"/>
      <w:lang w:val="id-ID" w:eastAsia="en-US"/>
    </w:rPr>
  </w:style>
  <w:style w:type="character" w:styleId="Hyperlink">
    <w:name w:val="Hyperlink"/>
    <w:basedOn w:val="FontParagrafDefault"/>
    <w:uiPriority w:val="99"/>
    <w:rsid w:val="00F12494"/>
    <w:rPr>
      <w:rFonts w:cs="Times New Roman"/>
      <w:color w:val="0000FF" w:themeColor="hyperlink"/>
      <w:u w:val="single"/>
    </w:rPr>
  </w:style>
  <w:style w:type="character" w:styleId="SebutanYangBelumTerselesaikan">
    <w:name w:val="Unresolved Mention"/>
    <w:basedOn w:val="FontParagrafDefault"/>
    <w:uiPriority w:val="99"/>
    <w:semiHidden/>
    <w:unhideWhenUsed/>
    <w:rsid w:val="00F12494"/>
    <w:rPr>
      <w:rFonts w:cs="Times New Roman"/>
      <w:color w:val="605E5C"/>
      <w:shd w:val="clear" w:color="auto" w:fill="E1DFDD"/>
    </w:rPr>
  </w:style>
  <w:style w:type="paragraph" w:styleId="Header">
    <w:name w:val="header"/>
    <w:basedOn w:val="Normal"/>
    <w:link w:val="HeaderKAR"/>
    <w:uiPriority w:val="99"/>
    <w:rsid w:val="0056046A"/>
    <w:pPr>
      <w:tabs>
        <w:tab w:val="center" w:pos="4513"/>
        <w:tab w:val="right" w:pos="9026"/>
      </w:tabs>
    </w:pPr>
  </w:style>
  <w:style w:type="character" w:customStyle="1" w:styleId="HeaderKAR">
    <w:name w:val="Header KAR"/>
    <w:basedOn w:val="FontParagrafDefault"/>
    <w:link w:val="Header"/>
    <w:uiPriority w:val="99"/>
    <w:locked/>
    <w:rsid w:val="0056046A"/>
    <w:rPr>
      <w:rFonts w:cs="Times New Roman"/>
      <w:sz w:val="22"/>
      <w:szCs w:val="22"/>
      <w:lang w:val="x-none" w:eastAsia="en-US"/>
    </w:rPr>
  </w:style>
  <w:style w:type="paragraph" w:styleId="Footer">
    <w:name w:val="footer"/>
    <w:basedOn w:val="Normal"/>
    <w:link w:val="FooterKAR"/>
    <w:uiPriority w:val="99"/>
    <w:rsid w:val="0056046A"/>
    <w:pPr>
      <w:tabs>
        <w:tab w:val="center" w:pos="4513"/>
        <w:tab w:val="right" w:pos="9026"/>
      </w:tabs>
    </w:pPr>
  </w:style>
  <w:style w:type="character" w:customStyle="1" w:styleId="FooterKAR">
    <w:name w:val="Footer KAR"/>
    <w:basedOn w:val="FontParagrafDefault"/>
    <w:link w:val="Footer"/>
    <w:uiPriority w:val="99"/>
    <w:locked/>
    <w:rsid w:val="0056046A"/>
    <w:rPr>
      <w:rFonts w:cs="Times New Roman"/>
      <w:sz w:val="22"/>
      <w:szCs w:val="22"/>
      <w:lang w:val="x-none" w:eastAsia="en-US"/>
    </w:rPr>
  </w:style>
  <w:style w:type="paragraph" w:styleId="HTMLSudahDiformat">
    <w:name w:val="HTML Preformatted"/>
    <w:basedOn w:val="Normal"/>
    <w:link w:val="HTMLSudahDiformatKAR"/>
    <w:uiPriority w:val="99"/>
    <w:unhideWhenUsed/>
    <w:rsid w:val="00D93D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jc w:val="left"/>
    </w:pPr>
    <w:rPr>
      <w:rFonts w:ascii="Courier New" w:hAnsi="Courier New" w:cs="Courier New"/>
      <w:sz w:val="20"/>
      <w:szCs w:val="20"/>
      <w:lang w:eastAsia="id-ID"/>
    </w:rPr>
  </w:style>
  <w:style w:type="character" w:customStyle="1" w:styleId="HTMLSudahDiformatKAR">
    <w:name w:val="HTML Sudah Diformat KAR"/>
    <w:basedOn w:val="FontParagrafDefault"/>
    <w:link w:val="HTMLSudahDiformat"/>
    <w:uiPriority w:val="99"/>
    <w:locked/>
    <w:rsid w:val="00D93D4B"/>
    <w:rPr>
      <w:rFonts w:ascii="Courier New" w:hAnsi="Courier New" w:cs="Courier New"/>
    </w:rPr>
  </w:style>
  <w:style w:type="character" w:customStyle="1" w:styleId="y2iqfc">
    <w:name w:val="y2iqfc"/>
    <w:rsid w:val="00D93D4B"/>
  </w:style>
  <w:style w:type="paragraph" w:styleId="TeksIsi">
    <w:name w:val="Body Text"/>
    <w:basedOn w:val="Normal"/>
    <w:link w:val="TeksIsiKAR"/>
    <w:uiPriority w:val="1"/>
    <w:qFormat/>
    <w:rsid w:val="00BC5EB7"/>
    <w:pPr>
      <w:widowControl w:val="0"/>
      <w:autoSpaceDE w:val="0"/>
      <w:autoSpaceDN w:val="0"/>
      <w:spacing w:line="240" w:lineRule="auto"/>
      <w:ind w:firstLine="0"/>
      <w:jc w:val="left"/>
    </w:pPr>
    <w:rPr>
      <w:rFonts w:ascii="Times New Roman" w:hAnsi="Times New Roman" w:cs="Times New Roman"/>
      <w:sz w:val="20"/>
      <w:szCs w:val="20"/>
      <w:lang w:val="id"/>
    </w:rPr>
  </w:style>
  <w:style w:type="character" w:customStyle="1" w:styleId="TeksIsiKAR">
    <w:name w:val="Teks Isi KAR"/>
    <w:basedOn w:val="FontParagrafDefault"/>
    <w:link w:val="TeksIsi"/>
    <w:uiPriority w:val="1"/>
    <w:locked/>
    <w:rsid w:val="00BC5EB7"/>
    <w:rPr>
      <w:rFonts w:ascii="Times New Roman" w:hAnsi="Times New Roman" w:cs="Times New Roman"/>
      <w:lang w:val="id" w:eastAsia="en-US"/>
    </w:rPr>
  </w:style>
  <w:style w:type="paragraph" w:styleId="Judul">
    <w:name w:val="Title"/>
    <w:basedOn w:val="Normal"/>
    <w:link w:val="JudulKAR"/>
    <w:uiPriority w:val="1"/>
    <w:qFormat/>
    <w:rsid w:val="001C6030"/>
    <w:pPr>
      <w:widowControl w:val="0"/>
      <w:autoSpaceDE w:val="0"/>
      <w:autoSpaceDN w:val="0"/>
      <w:spacing w:before="175" w:line="240" w:lineRule="auto"/>
      <w:ind w:left="2355" w:right="96" w:firstLine="0"/>
      <w:jc w:val="center"/>
    </w:pPr>
    <w:rPr>
      <w:rFonts w:ascii="Arial" w:hAnsi="Arial" w:cs="Arial"/>
      <w:b/>
      <w:bCs/>
      <w:sz w:val="28"/>
      <w:szCs w:val="28"/>
      <w:lang w:val="ms" w:eastAsia="id-ID"/>
    </w:rPr>
  </w:style>
  <w:style w:type="character" w:customStyle="1" w:styleId="JudulKAR">
    <w:name w:val="Judul KAR"/>
    <w:basedOn w:val="FontParagrafDefault"/>
    <w:link w:val="Judul"/>
    <w:uiPriority w:val="1"/>
    <w:locked/>
    <w:rsid w:val="001C6030"/>
    <w:rPr>
      <w:rFonts w:ascii="Arial" w:hAnsi="Arial" w:cs="Arial"/>
      <w:b/>
      <w:bCs/>
      <w:sz w:val="28"/>
      <w:szCs w:val="28"/>
      <w:lang w:val="ms" w:eastAsia="x-none"/>
    </w:rPr>
  </w:style>
  <w:style w:type="character" w:styleId="Kuat">
    <w:name w:val="Strong"/>
    <w:basedOn w:val="FontParagrafDefault"/>
    <w:uiPriority w:val="22"/>
    <w:qFormat/>
    <w:rsid w:val="00A25048"/>
    <w:rPr>
      <w:rFonts w:cs="Times New Roman"/>
      <w:b/>
    </w:rPr>
  </w:style>
  <w:style w:type="character" w:styleId="HiperlinkyangDiikuti">
    <w:name w:val="FollowedHyperlink"/>
    <w:basedOn w:val="FontParagrafDefault"/>
    <w:uiPriority w:val="99"/>
    <w:rsid w:val="000935E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688645">
      <w:bodyDiv w:val="1"/>
      <w:marLeft w:val="0"/>
      <w:marRight w:val="0"/>
      <w:marTop w:val="0"/>
      <w:marBottom w:val="0"/>
      <w:divBdr>
        <w:top w:val="none" w:sz="0" w:space="0" w:color="auto"/>
        <w:left w:val="none" w:sz="0" w:space="0" w:color="auto"/>
        <w:bottom w:val="none" w:sz="0" w:space="0" w:color="auto"/>
        <w:right w:val="none" w:sz="0" w:space="0" w:color="auto"/>
      </w:divBdr>
    </w:div>
    <w:div w:id="176192647">
      <w:marLeft w:val="0"/>
      <w:marRight w:val="0"/>
      <w:marTop w:val="0"/>
      <w:marBottom w:val="0"/>
      <w:divBdr>
        <w:top w:val="none" w:sz="0" w:space="0" w:color="auto"/>
        <w:left w:val="none" w:sz="0" w:space="0" w:color="auto"/>
        <w:bottom w:val="none" w:sz="0" w:space="0" w:color="auto"/>
        <w:right w:val="none" w:sz="0" w:space="0" w:color="auto"/>
      </w:divBdr>
    </w:div>
    <w:div w:id="176192648">
      <w:marLeft w:val="0"/>
      <w:marRight w:val="0"/>
      <w:marTop w:val="0"/>
      <w:marBottom w:val="0"/>
      <w:divBdr>
        <w:top w:val="none" w:sz="0" w:space="0" w:color="auto"/>
        <w:left w:val="none" w:sz="0" w:space="0" w:color="auto"/>
        <w:bottom w:val="none" w:sz="0" w:space="0" w:color="auto"/>
        <w:right w:val="none" w:sz="0" w:space="0" w:color="auto"/>
      </w:divBdr>
      <w:divsChild>
        <w:div w:id="176192649">
          <w:marLeft w:val="0"/>
          <w:marRight w:val="0"/>
          <w:marTop w:val="0"/>
          <w:marBottom w:val="0"/>
          <w:divBdr>
            <w:top w:val="none" w:sz="0" w:space="0" w:color="auto"/>
            <w:left w:val="none" w:sz="0" w:space="0" w:color="auto"/>
            <w:bottom w:val="none" w:sz="0" w:space="0" w:color="auto"/>
            <w:right w:val="none" w:sz="0" w:space="0" w:color="auto"/>
          </w:divBdr>
          <w:divsChild>
            <w:div w:id="176192653">
              <w:marLeft w:val="0"/>
              <w:marRight w:val="165"/>
              <w:marTop w:val="150"/>
              <w:marBottom w:val="0"/>
              <w:divBdr>
                <w:top w:val="none" w:sz="0" w:space="0" w:color="auto"/>
                <w:left w:val="none" w:sz="0" w:space="0" w:color="auto"/>
                <w:bottom w:val="none" w:sz="0" w:space="0" w:color="auto"/>
                <w:right w:val="none" w:sz="0" w:space="0" w:color="auto"/>
              </w:divBdr>
              <w:divsChild>
                <w:div w:id="176192646">
                  <w:marLeft w:val="0"/>
                  <w:marRight w:val="0"/>
                  <w:marTop w:val="0"/>
                  <w:marBottom w:val="0"/>
                  <w:divBdr>
                    <w:top w:val="none" w:sz="0" w:space="0" w:color="auto"/>
                    <w:left w:val="none" w:sz="0" w:space="0" w:color="auto"/>
                    <w:bottom w:val="none" w:sz="0" w:space="0" w:color="auto"/>
                    <w:right w:val="none" w:sz="0" w:space="0" w:color="auto"/>
                  </w:divBdr>
                  <w:divsChild>
                    <w:div w:id="176192651">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 w:id="176192650">
          <w:marLeft w:val="0"/>
          <w:marRight w:val="0"/>
          <w:marTop w:val="0"/>
          <w:marBottom w:val="0"/>
          <w:divBdr>
            <w:top w:val="none" w:sz="0" w:space="0" w:color="auto"/>
            <w:left w:val="none" w:sz="0" w:space="0" w:color="auto"/>
            <w:bottom w:val="none" w:sz="0" w:space="0" w:color="auto"/>
            <w:right w:val="none" w:sz="0" w:space="0" w:color="auto"/>
          </w:divBdr>
        </w:div>
      </w:divsChild>
    </w:div>
    <w:div w:id="176192652">
      <w:marLeft w:val="0"/>
      <w:marRight w:val="0"/>
      <w:marTop w:val="0"/>
      <w:marBottom w:val="0"/>
      <w:divBdr>
        <w:top w:val="none" w:sz="0" w:space="0" w:color="auto"/>
        <w:left w:val="none" w:sz="0" w:space="0" w:color="auto"/>
        <w:bottom w:val="none" w:sz="0" w:space="0" w:color="auto"/>
        <w:right w:val="none" w:sz="0" w:space="0" w:color="auto"/>
      </w:divBdr>
    </w:div>
    <w:div w:id="176192654">
      <w:marLeft w:val="0"/>
      <w:marRight w:val="0"/>
      <w:marTop w:val="0"/>
      <w:marBottom w:val="0"/>
      <w:divBdr>
        <w:top w:val="none" w:sz="0" w:space="0" w:color="auto"/>
        <w:left w:val="none" w:sz="0" w:space="0" w:color="auto"/>
        <w:bottom w:val="none" w:sz="0" w:space="0" w:color="auto"/>
        <w:right w:val="none" w:sz="0" w:space="0" w:color="auto"/>
      </w:divBdr>
    </w:div>
    <w:div w:id="176192655">
      <w:marLeft w:val="0"/>
      <w:marRight w:val="0"/>
      <w:marTop w:val="0"/>
      <w:marBottom w:val="0"/>
      <w:divBdr>
        <w:top w:val="none" w:sz="0" w:space="0" w:color="auto"/>
        <w:left w:val="none" w:sz="0" w:space="0" w:color="auto"/>
        <w:bottom w:val="none" w:sz="0" w:space="0" w:color="auto"/>
        <w:right w:val="none" w:sz="0" w:space="0" w:color="auto"/>
      </w:divBdr>
    </w:div>
    <w:div w:id="176192656">
      <w:marLeft w:val="0"/>
      <w:marRight w:val="0"/>
      <w:marTop w:val="0"/>
      <w:marBottom w:val="0"/>
      <w:divBdr>
        <w:top w:val="none" w:sz="0" w:space="0" w:color="auto"/>
        <w:left w:val="none" w:sz="0" w:space="0" w:color="auto"/>
        <w:bottom w:val="none" w:sz="0" w:space="0" w:color="auto"/>
        <w:right w:val="none" w:sz="0" w:space="0" w:color="auto"/>
      </w:divBdr>
    </w:div>
    <w:div w:id="176192657">
      <w:marLeft w:val="0"/>
      <w:marRight w:val="0"/>
      <w:marTop w:val="0"/>
      <w:marBottom w:val="0"/>
      <w:divBdr>
        <w:top w:val="none" w:sz="0" w:space="0" w:color="auto"/>
        <w:left w:val="none" w:sz="0" w:space="0" w:color="auto"/>
        <w:bottom w:val="none" w:sz="0" w:space="0" w:color="auto"/>
        <w:right w:val="none" w:sz="0" w:space="0" w:color="auto"/>
      </w:divBdr>
    </w:div>
    <w:div w:id="176192658">
      <w:marLeft w:val="0"/>
      <w:marRight w:val="0"/>
      <w:marTop w:val="0"/>
      <w:marBottom w:val="0"/>
      <w:divBdr>
        <w:top w:val="none" w:sz="0" w:space="0" w:color="auto"/>
        <w:left w:val="none" w:sz="0" w:space="0" w:color="auto"/>
        <w:bottom w:val="none" w:sz="0" w:space="0" w:color="auto"/>
        <w:right w:val="none" w:sz="0" w:space="0" w:color="auto"/>
      </w:divBdr>
    </w:div>
    <w:div w:id="176192659">
      <w:marLeft w:val="0"/>
      <w:marRight w:val="0"/>
      <w:marTop w:val="0"/>
      <w:marBottom w:val="0"/>
      <w:divBdr>
        <w:top w:val="none" w:sz="0" w:space="0" w:color="auto"/>
        <w:left w:val="none" w:sz="0" w:space="0" w:color="auto"/>
        <w:bottom w:val="none" w:sz="0" w:space="0" w:color="auto"/>
        <w:right w:val="none" w:sz="0" w:space="0" w:color="auto"/>
      </w:divBdr>
    </w:div>
    <w:div w:id="176192660">
      <w:marLeft w:val="0"/>
      <w:marRight w:val="0"/>
      <w:marTop w:val="0"/>
      <w:marBottom w:val="0"/>
      <w:divBdr>
        <w:top w:val="none" w:sz="0" w:space="0" w:color="auto"/>
        <w:left w:val="none" w:sz="0" w:space="0" w:color="auto"/>
        <w:bottom w:val="none" w:sz="0" w:space="0" w:color="auto"/>
        <w:right w:val="none" w:sz="0" w:space="0" w:color="auto"/>
      </w:divBdr>
    </w:div>
    <w:div w:id="176192661">
      <w:marLeft w:val="0"/>
      <w:marRight w:val="0"/>
      <w:marTop w:val="0"/>
      <w:marBottom w:val="0"/>
      <w:divBdr>
        <w:top w:val="none" w:sz="0" w:space="0" w:color="auto"/>
        <w:left w:val="none" w:sz="0" w:space="0" w:color="auto"/>
        <w:bottom w:val="none" w:sz="0" w:space="0" w:color="auto"/>
        <w:right w:val="none" w:sz="0" w:space="0" w:color="auto"/>
      </w:divBdr>
    </w:div>
    <w:div w:id="176192662">
      <w:marLeft w:val="0"/>
      <w:marRight w:val="0"/>
      <w:marTop w:val="0"/>
      <w:marBottom w:val="0"/>
      <w:divBdr>
        <w:top w:val="none" w:sz="0" w:space="0" w:color="auto"/>
        <w:left w:val="none" w:sz="0" w:space="0" w:color="auto"/>
        <w:bottom w:val="none" w:sz="0" w:space="0" w:color="auto"/>
        <w:right w:val="none" w:sz="0" w:space="0" w:color="auto"/>
      </w:divBdr>
    </w:div>
    <w:div w:id="17619266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Name Sort"/>
</file>

<file path=customXml/itemProps1.xml><?xml version="1.0" encoding="utf-8"?>
<ds:datastoreItem xmlns:ds="http://schemas.openxmlformats.org/officeDocument/2006/customXml" ds:itemID="{1E5EACCD-27E4-4C05-B313-D6CAB30546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163</Words>
  <Characters>930</Characters>
  <Application>Microsoft Office Word</Application>
  <DocSecurity>0</DocSecurity>
  <Lines>7</Lines>
  <Paragraphs>2</Paragraphs>
  <ScaleCrop>false</ScaleCrop>
  <Company>Microsoft</Company>
  <LinksUpToDate>false</LinksUpToDate>
  <CharactersWithSpaces>1091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Joko</dc:creator>
  <cp:keywords/>
  <dc:description/>
  <cp:lastModifiedBy>Arief Fadillah</cp:lastModifiedBy>
  <cp:revision>2</cp:revision>
  <cp:lastPrinted>2025-11-06T08:12:00Z</cp:lastPrinted>
  <dcterms:created xsi:type="dcterms:W3CDTF">2025-11-06T11:49:00Z</dcterms:created>
  <dcterms:modified xsi:type="dcterms:W3CDTF">2025-11-06T11:49:00Z</dcterms:modified>
</cp:coreProperties>
</file>